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35" w:rsidRPr="003A3284" w:rsidRDefault="005616C3" w:rsidP="005616C3">
      <w:pPr>
        <w:jc w:val="center"/>
        <w:rPr>
          <w:rFonts w:ascii="Monotype Corsiva" w:hAnsi="Monotype Corsiva"/>
          <w:b/>
          <w:i/>
          <w:sz w:val="40"/>
          <w:szCs w:val="40"/>
        </w:rPr>
      </w:pPr>
      <w:bookmarkStart w:id="0" w:name="_GoBack"/>
      <w:bookmarkEnd w:id="0"/>
      <w:r w:rsidRPr="003A3284">
        <w:rPr>
          <w:rFonts w:ascii="Monotype Corsiva" w:hAnsi="Monotype Corsiva"/>
          <w:b/>
          <w:i/>
          <w:sz w:val="40"/>
          <w:szCs w:val="40"/>
        </w:rPr>
        <w:t>Fulton Sheen Endowment</w:t>
      </w:r>
    </w:p>
    <w:p w:rsidR="005616C3" w:rsidRPr="003A3284" w:rsidRDefault="005616C3" w:rsidP="005616C3">
      <w:pPr>
        <w:jc w:val="center"/>
        <w:rPr>
          <w:rFonts w:ascii="Monotype Corsiva" w:hAnsi="Monotype Corsiva"/>
          <w:b/>
          <w:sz w:val="40"/>
          <w:szCs w:val="40"/>
        </w:rPr>
      </w:pPr>
      <w:r w:rsidRPr="003A3284">
        <w:rPr>
          <w:rFonts w:ascii="Monotype Corsiva" w:hAnsi="Monotype Corsiva"/>
          <w:b/>
          <w:sz w:val="40"/>
          <w:szCs w:val="40"/>
        </w:rPr>
        <w:t>Evaluation Form</w:t>
      </w:r>
    </w:p>
    <w:p w:rsidR="005616C3" w:rsidRDefault="005616C3"/>
    <w:p w:rsidR="005616C3" w:rsidRPr="0089392C" w:rsidRDefault="005616C3">
      <w:pPr>
        <w:rPr>
          <w:i/>
          <w:sz w:val="24"/>
          <w:szCs w:val="24"/>
        </w:rPr>
      </w:pPr>
      <w:r w:rsidRPr="0089392C">
        <w:rPr>
          <w:i/>
          <w:sz w:val="24"/>
          <w:szCs w:val="24"/>
        </w:rPr>
        <w:t xml:space="preserve">How to use this form:  </w:t>
      </w:r>
      <w:r w:rsidR="004E46E7">
        <w:rPr>
          <w:i/>
          <w:sz w:val="24"/>
          <w:szCs w:val="24"/>
        </w:rPr>
        <w:t xml:space="preserve">Use Tab or up/down arrows to move from box to box.  When completed, save to your computer, then email to </w:t>
      </w:r>
      <w:hyperlink r:id="rId5" w:history="1">
        <w:r w:rsidR="00197299" w:rsidRPr="00AC415E">
          <w:rPr>
            <w:rStyle w:val="Hyperlink"/>
            <w:i/>
            <w:sz w:val="24"/>
            <w:szCs w:val="24"/>
          </w:rPr>
          <w:t>Development@cdop.org</w:t>
        </w:r>
      </w:hyperlink>
      <w:r w:rsidR="00E9042B">
        <w:rPr>
          <w:i/>
          <w:sz w:val="24"/>
          <w:szCs w:val="24"/>
        </w:rPr>
        <w:t>.</w:t>
      </w:r>
      <w:r w:rsidR="00197299">
        <w:rPr>
          <w:i/>
          <w:sz w:val="24"/>
          <w:szCs w:val="24"/>
        </w:rPr>
        <w:t xml:space="preserve"> If not using computer, please give information requested in left column.</w:t>
      </w:r>
    </w:p>
    <w:p w:rsidR="009C611B" w:rsidRDefault="009C611B">
      <w:pPr>
        <w:rPr>
          <w:sz w:val="24"/>
          <w:szCs w:val="24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5130"/>
        <w:gridCol w:w="5670"/>
      </w:tblGrid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Organization / Parish</w:t>
            </w:r>
          </w:p>
        </w:tc>
        <w:sdt>
          <w:sdtPr>
            <w:rPr>
              <w:sz w:val="28"/>
              <w:szCs w:val="28"/>
            </w:rPr>
            <w:id w:val="-1850096138"/>
            <w:placeholder>
              <w:docPart w:val="56218A5B599747C0A36863FA4E31822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C611B" w:rsidRPr="003C2398" w:rsidRDefault="009C611B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City</w:t>
            </w:r>
          </w:p>
        </w:tc>
        <w:sdt>
          <w:sdtPr>
            <w:rPr>
              <w:sz w:val="28"/>
              <w:szCs w:val="28"/>
            </w:rPr>
            <w:id w:val="-1160852268"/>
            <w:placeholder>
              <w:docPart w:val="BD48A11BF0884B288BE1BB4897E00EA5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C611B" w:rsidRPr="003C2398" w:rsidRDefault="00EA3C3F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Date</w:t>
            </w:r>
          </w:p>
        </w:tc>
        <w:sdt>
          <w:sdtPr>
            <w:rPr>
              <w:sz w:val="28"/>
              <w:szCs w:val="28"/>
            </w:rPr>
            <w:id w:val="1343282229"/>
            <w:placeholder>
              <w:docPart w:val="5F6167DCA59B4B41940DC4C724358CA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</w:tcPr>
              <w:p w:rsidR="009C611B" w:rsidRPr="003C2398" w:rsidRDefault="00EA3C3F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Contact Person</w:t>
            </w:r>
          </w:p>
        </w:tc>
        <w:sdt>
          <w:sdtPr>
            <w:rPr>
              <w:sz w:val="28"/>
              <w:szCs w:val="28"/>
            </w:rPr>
            <w:id w:val="1830247983"/>
            <w:placeholder>
              <w:docPart w:val="EAAB5859A21F478CB09DDDF3261829FF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C611B" w:rsidRPr="003C2398" w:rsidRDefault="003C2398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89392C" w:rsidRPr="003C2398" w:rsidTr="0089392C">
        <w:tc>
          <w:tcPr>
            <w:tcW w:w="5130" w:type="dxa"/>
          </w:tcPr>
          <w:p w:rsidR="0089392C" w:rsidRPr="003C2398" w:rsidRDefault="0089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Number</w:t>
            </w:r>
          </w:p>
        </w:tc>
        <w:sdt>
          <w:sdtPr>
            <w:rPr>
              <w:rStyle w:val="PlaceholderText"/>
              <w:sz w:val="28"/>
              <w:szCs w:val="28"/>
            </w:rPr>
            <w:id w:val="-469599295"/>
            <w:placeholder>
              <w:docPart w:val="F3B64CE023CD4DB7941608BA462AC833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5670" w:type="dxa"/>
              </w:tcPr>
              <w:p w:rsidR="0089392C" w:rsidRDefault="004E46E7" w:rsidP="004E46E7">
                <w:pPr>
                  <w:rPr>
                    <w:sz w:val="28"/>
                    <w:szCs w:val="28"/>
                  </w:rPr>
                </w:pPr>
                <w:r w:rsidRPr="004E46E7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89392C" w:rsidRPr="003C2398" w:rsidTr="0089392C">
        <w:tc>
          <w:tcPr>
            <w:tcW w:w="5130" w:type="dxa"/>
          </w:tcPr>
          <w:p w:rsidR="0089392C" w:rsidRPr="003C2398" w:rsidRDefault="0089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</w:t>
            </w:r>
          </w:p>
        </w:tc>
        <w:sdt>
          <w:sdtPr>
            <w:rPr>
              <w:sz w:val="28"/>
              <w:szCs w:val="28"/>
            </w:rPr>
            <w:id w:val="1117803378"/>
            <w:placeholder>
              <w:docPart w:val="F7D3732AACBC47D4B5817C8A2550788D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89392C" w:rsidRDefault="0089392C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Address</w:t>
            </w:r>
          </w:p>
        </w:tc>
        <w:sdt>
          <w:sdtPr>
            <w:rPr>
              <w:sz w:val="28"/>
              <w:szCs w:val="28"/>
            </w:rPr>
            <w:id w:val="-1927184455"/>
            <w:placeholder>
              <w:docPart w:val="120AB1D4285A4F3CBB0ABBB65E53B2B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C611B" w:rsidRPr="003C2398" w:rsidRDefault="003C2398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893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City, State Zip</w:t>
            </w:r>
          </w:p>
        </w:tc>
        <w:sdt>
          <w:sdtPr>
            <w:rPr>
              <w:sz w:val="28"/>
              <w:szCs w:val="28"/>
            </w:rPr>
            <w:id w:val="214936607"/>
            <w:placeholder>
              <w:docPart w:val="AA05B13B84BB44F8A13D6146FA99BE80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C611B" w:rsidRPr="003C2398" w:rsidRDefault="0089392C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Project Title</w:t>
            </w:r>
          </w:p>
        </w:tc>
        <w:sdt>
          <w:sdtPr>
            <w:rPr>
              <w:sz w:val="28"/>
              <w:szCs w:val="28"/>
            </w:rPr>
            <w:id w:val="678545650"/>
            <w:placeholder>
              <w:docPart w:val="164F51924D76488D8E794EFF2FA42E9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C611B" w:rsidRPr="003C2398" w:rsidRDefault="003C2398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Start Date</w:t>
            </w:r>
          </w:p>
        </w:tc>
        <w:sdt>
          <w:sdtPr>
            <w:rPr>
              <w:sz w:val="28"/>
              <w:szCs w:val="28"/>
            </w:rPr>
            <w:id w:val="1526899527"/>
            <w:placeholder>
              <w:docPart w:val="FFBF6ABF771D485FA936AA2363386C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</w:tcPr>
              <w:p w:rsidR="009C611B" w:rsidRPr="003C2398" w:rsidRDefault="003C2398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End Date</w:t>
            </w:r>
          </w:p>
        </w:tc>
        <w:sdt>
          <w:sdtPr>
            <w:rPr>
              <w:sz w:val="28"/>
              <w:szCs w:val="28"/>
            </w:rPr>
            <w:id w:val="-564100270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</w:tcPr>
              <w:p w:rsidR="009C611B" w:rsidRPr="003C2398" w:rsidRDefault="003C2398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Did the project accomplish desired results?</w:t>
            </w:r>
          </w:p>
        </w:tc>
        <w:sdt>
          <w:sdtPr>
            <w:rPr>
              <w:sz w:val="32"/>
              <w:szCs w:val="32"/>
            </w:rPr>
            <w:id w:val="-441533367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sz w:val="28"/>
              <w:szCs w:val="28"/>
            </w:rPr>
          </w:sdtEndPr>
          <w:sdtContent>
            <w:tc>
              <w:tcPr>
                <w:tcW w:w="5670" w:type="dxa"/>
              </w:tcPr>
              <w:p w:rsidR="009C611B" w:rsidRPr="003C2398" w:rsidRDefault="004B24D4" w:rsidP="004B24D4">
                <w:pPr>
                  <w:rPr>
                    <w:sz w:val="28"/>
                    <w:szCs w:val="28"/>
                  </w:rPr>
                </w:pPr>
                <w:r w:rsidRPr="008E58B2">
                  <w:rPr>
                    <w:rStyle w:val="PlaceholderText"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Please list reason(s) for your answer.</w:t>
            </w:r>
          </w:p>
        </w:tc>
        <w:sdt>
          <w:sdtPr>
            <w:rPr>
              <w:sz w:val="28"/>
              <w:szCs w:val="28"/>
            </w:rPr>
            <w:id w:val="13414276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C611B" w:rsidRPr="003C2398" w:rsidRDefault="003C2398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If applicable, how many people attended?</w:t>
            </w:r>
          </w:p>
        </w:tc>
        <w:sdt>
          <w:sdtPr>
            <w:rPr>
              <w:sz w:val="28"/>
              <w:szCs w:val="28"/>
            </w:rPr>
            <w:id w:val="13313298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C611B" w:rsidRPr="003C2398" w:rsidRDefault="003C2398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 w:rsidP="00940349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Are there plans to cont</w:t>
            </w:r>
            <w:r w:rsidR="008E58B2">
              <w:rPr>
                <w:sz w:val="28"/>
                <w:szCs w:val="28"/>
              </w:rPr>
              <w:t>inue this project in the future</w:t>
            </w:r>
            <w:r w:rsidRPr="003C2398">
              <w:rPr>
                <w:sz w:val="28"/>
                <w:szCs w:val="28"/>
              </w:rPr>
              <w:t>?</w:t>
            </w:r>
          </w:p>
        </w:tc>
        <w:sdt>
          <w:sdtPr>
            <w:rPr>
              <w:sz w:val="28"/>
              <w:szCs w:val="28"/>
            </w:rPr>
            <w:id w:val="1629272989"/>
            <w:placeholder>
              <w:docPart w:val="9FDB698CA53C4F37B6E2E0B22A6C9B6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70" w:type="dxa"/>
              </w:tcPr>
              <w:p w:rsidR="009C611B" w:rsidRPr="003C2398" w:rsidRDefault="004B24D4" w:rsidP="004B24D4">
                <w:pPr>
                  <w:rPr>
                    <w:sz w:val="28"/>
                    <w:szCs w:val="28"/>
                  </w:rPr>
                </w:pPr>
                <w:r w:rsidRPr="008E58B2">
                  <w:rPr>
                    <w:rStyle w:val="PlaceholderText"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 w:rsidP="008E58B2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 xml:space="preserve">If </w:t>
            </w:r>
            <w:r w:rsidR="008E58B2">
              <w:rPr>
                <w:sz w:val="28"/>
                <w:szCs w:val="28"/>
              </w:rPr>
              <w:t>no</w:t>
            </w:r>
            <w:r w:rsidRPr="003C2398">
              <w:rPr>
                <w:sz w:val="28"/>
                <w:szCs w:val="28"/>
              </w:rPr>
              <w:t>, explain.</w:t>
            </w:r>
          </w:p>
        </w:tc>
        <w:sdt>
          <w:sdtPr>
            <w:rPr>
              <w:sz w:val="28"/>
              <w:szCs w:val="28"/>
            </w:rPr>
            <w:id w:val="-4655884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C611B" w:rsidRPr="003C2398" w:rsidRDefault="003C2398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Would you tell others about this project?</w:t>
            </w:r>
          </w:p>
        </w:tc>
        <w:sdt>
          <w:sdtPr>
            <w:rPr>
              <w:sz w:val="28"/>
              <w:szCs w:val="28"/>
            </w:rPr>
            <w:id w:val="1595593412"/>
            <w:placeholder>
              <w:docPart w:val="EBDAB4A220A34F2D8D84C6A95055B0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70" w:type="dxa"/>
              </w:tcPr>
              <w:p w:rsidR="009C611B" w:rsidRPr="003C2398" w:rsidRDefault="004B24D4" w:rsidP="004B24D4">
                <w:pPr>
                  <w:rPr>
                    <w:sz w:val="28"/>
                    <w:szCs w:val="28"/>
                  </w:rPr>
                </w:pPr>
                <w:r w:rsidRPr="008E58B2">
                  <w:rPr>
                    <w:rStyle w:val="PlaceholderText"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Why?</w:t>
            </w:r>
          </w:p>
        </w:tc>
        <w:sdt>
          <w:sdtPr>
            <w:rPr>
              <w:sz w:val="28"/>
              <w:szCs w:val="28"/>
            </w:rPr>
            <w:id w:val="-16718645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9C611B" w:rsidRPr="003C2398" w:rsidRDefault="003C2398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9C611B" w:rsidRPr="003C2398" w:rsidTr="0089392C">
        <w:tc>
          <w:tcPr>
            <w:tcW w:w="5130" w:type="dxa"/>
          </w:tcPr>
          <w:p w:rsidR="009C611B" w:rsidRPr="003C2398" w:rsidRDefault="00861965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A report of expenditures needs to be submitted with this Evaluation Form.</w:t>
            </w:r>
          </w:p>
        </w:tc>
        <w:tc>
          <w:tcPr>
            <w:tcW w:w="5670" w:type="dxa"/>
          </w:tcPr>
          <w:p w:rsidR="009C611B" w:rsidRPr="003C2398" w:rsidRDefault="009C611B">
            <w:pPr>
              <w:rPr>
                <w:sz w:val="28"/>
                <w:szCs w:val="28"/>
              </w:rPr>
            </w:pPr>
          </w:p>
        </w:tc>
      </w:tr>
      <w:tr w:rsidR="00861965" w:rsidRPr="003C2398" w:rsidTr="0089392C">
        <w:tc>
          <w:tcPr>
            <w:tcW w:w="5130" w:type="dxa"/>
          </w:tcPr>
          <w:p w:rsidR="00861965" w:rsidRPr="003C2398" w:rsidRDefault="00861965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 xml:space="preserve">Are there any remaining funds? </w:t>
            </w:r>
          </w:p>
        </w:tc>
        <w:sdt>
          <w:sdtPr>
            <w:rPr>
              <w:sz w:val="28"/>
              <w:szCs w:val="28"/>
            </w:rPr>
            <w:id w:val="-122309451"/>
            <w:placeholder>
              <w:docPart w:val="0C51D99C2E5E483688CDC884A0871D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70" w:type="dxa"/>
              </w:tcPr>
              <w:p w:rsidR="00861965" w:rsidRPr="003C2398" w:rsidRDefault="008E58B2" w:rsidP="008E58B2">
                <w:pPr>
                  <w:rPr>
                    <w:sz w:val="28"/>
                    <w:szCs w:val="28"/>
                  </w:rPr>
                </w:pPr>
                <w:r w:rsidRPr="008E58B2">
                  <w:rPr>
                    <w:rStyle w:val="PlaceholderText"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861965" w:rsidRPr="003C2398" w:rsidTr="0089392C">
        <w:tc>
          <w:tcPr>
            <w:tcW w:w="5130" w:type="dxa"/>
          </w:tcPr>
          <w:p w:rsidR="00861965" w:rsidRPr="003C2398" w:rsidRDefault="00861965">
            <w:pPr>
              <w:rPr>
                <w:sz w:val="28"/>
                <w:szCs w:val="28"/>
              </w:rPr>
            </w:pPr>
            <w:r w:rsidRPr="003C2398">
              <w:rPr>
                <w:sz w:val="28"/>
                <w:szCs w:val="28"/>
              </w:rPr>
              <w:t>If so, the unexpended funds need to be returned to the Sheen Endowment.</w:t>
            </w:r>
          </w:p>
        </w:tc>
        <w:tc>
          <w:tcPr>
            <w:tcW w:w="5670" w:type="dxa"/>
          </w:tcPr>
          <w:p w:rsidR="00861965" w:rsidRPr="003C2398" w:rsidRDefault="00861965" w:rsidP="008E58B2">
            <w:pPr>
              <w:rPr>
                <w:sz w:val="28"/>
                <w:szCs w:val="28"/>
              </w:rPr>
            </w:pPr>
          </w:p>
        </w:tc>
      </w:tr>
      <w:tr w:rsidR="00861965" w:rsidRPr="003C2398" w:rsidTr="0089392C">
        <w:tc>
          <w:tcPr>
            <w:tcW w:w="5130" w:type="dxa"/>
          </w:tcPr>
          <w:p w:rsidR="00861965" w:rsidRPr="003C2398" w:rsidRDefault="00913185" w:rsidP="00913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861965" w:rsidRPr="003C2398">
              <w:rPr>
                <w:sz w:val="28"/>
                <w:szCs w:val="28"/>
              </w:rPr>
              <w:t>ther comments</w:t>
            </w:r>
          </w:p>
        </w:tc>
        <w:sdt>
          <w:sdtPr>
            <w:rPr>
              <w:sz w:val="28"/>
              <w:szCs w:val="28"/>
            </w:rPr>
            <w:id w:val="2773088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861965" w:rsidRPr="003C2398" w:rsidRDefault="003C2398">
                <w:pPr>
                  <w:rPr>
                    <w:sz w:val="28"/>
                    <w:szCs w:val="28"/>
                  </w:rPr>
                </w:pPr>
                <w:r w:rsidRPr="003C2398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861965" w:rsidRPr="003C2398" w:rsidTr="0089392C">
        <w:tc>
          <w:tcPr>
            <w:tcW w:w="5130" w:type="dxa"/>
          </w:tcPr>
          <w:p w:rsidR="00861965" w:rsidRPr="003C2398" w:rsidRDefault="0086196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61965" w:rsidRPr="003C2398" w:rsidRDefault="00861965">
            <w:pPr>
              <w:rPr>
                <w:sz w:val="28"/>
                <w:szCs w:val="28"/>
              </w:rPr>
            </w:pPr>
          </w:p>
        </w:tc>
      </w:tr>
    </w:tbl>
    <w:p w:rsidR="005616C3" w:rsidRPr="00626D31" w:rsidRDefault="005616C3">
      <w:pPr>
        <w:rPr>
          <w:sz w:val="28"/>
          <w:szCs w:val="28"/>
        </w:rPr>
      </w:pPr>
    </w:p>
    <w:p w:rsidR="00861965" w:rsidRPr="00626D31" w:rsidRDefault="00861965">
      <w:pPr>
        <w:rPr>
          <w:rStyle w:val="Hyperlink"/>
          <w:sz w:val="24"/>
          <w:szCs w:val="24"/>
        </w:rPr>
      </w:pPr>
      <w:r w:rsidRPr="00626D31">
        <w:rPr>
          <w:sz w:val="24"/>
          <w:szCs w:val="24"/>
        </w:rPr>
        <w:t xml:space="preserve">Please </w:t>
      </w:r>
      <w:r w:rsidR="00EA3C3F" w:rsidRPr="00626D31">
        <w:rPr>
          <w:sz w:val="24"/>
          <w:szCs w:val="24"/>
        </w:rPr>
        <w:t xml:space="preserve">email </w:t>
      </w:r>
      <w:r w:rsidRPr="00626D31">
        <w:rPr>
          <w:sz w:val="24"/>
          <w:szCs w:val="24"/>
        </w:rPr>
        <w:t>completed evaluation form to:</w:t>
      </w:r>
      <w:r w:rsidR="00EA3C3F" w:rsidRPr="00626D31">
        <w:rPr>
          <w:sz w:val="24"/>
          <w:szCs w:val="24"/>
        </w:rPr>
        <w:t xml:space="preserve">  </w:t>
      </w:r>
      <w:hyperlink r:id="rId6" w:history="1">
        <w:r w:rsidR="00EA3C3F" w:rsidRPr="00626D31">
          <w:rPr>
            <w:rStyle w:val="Hyperlink"/>
            <w:sz w:val="24"/>
            <w:szCs w:val="24"/>
          </w:rPr>
          <w:t>Development@cdop.org</w:t>
        </w:r>
      </w:hyperlink>
    </w:p>
    <w:p w:rsidR="0089392C" w:rsidRDefault="0089392C">
      <w:pPr>
        <w:rPr>
          <w:sz w:val="24"/>
          <w:szCs w:val="24"/>
        </w:rPr>
      </w:pPr>
    </w:p>
    <w:p w:rsidR="00EA3C3F" w:rsidRDefault="00EA3C3F">
      <w:pPr>
        <w:rPr>
          <w:sz w:val="24"/>
          <w:szCs w:val="24"/>
        </w:rPr>
      </w:pPr>
      <w:r>
        <w:rPr>
          <w:sz w:val="24"/>
          <w:szCs w:val="24"/>
        </w:rPr>
        <w:t xml:space="preserve">Or mail to:  </w:t>
      </w:r>
      <w:r>
        <w:rPr>
          <w:sz w:val="24"/>
          <w:szCs w:val="24"/>
        </w:rPr>
        <w:tab/>
        <w:t>Office of Development &amp; Stewardship</w:t>
      </w:r>
    </w:p>
    <w:p w:rsidR="0089392C" w:rsidRDefault="008939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Fulton Sheen Endowment </w:t>
      </w:r>
    </w:p>
    <w:p w:rsidR="00EA3C3F" w:rsidRDefault="00EA3C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Diocese of Peoria</w:t>
      </w:r>
    </w:p>
    <w:p w:rsidR="00EA3C3F" w:rsidRDefault="00EA3C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419 NE Madison Ave.</w:t>
      </w:r>
    </w:p>
    <w:p w:rsidR="00626D31" w:rsidRDefault="00EA3C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Peoria, IL  61603</w:t>
      </w:r>
      <w:r>
        <w:rPr>
          <w:sz w:val="24"/>
          <w:szCs w:val="24"/>
        </w:rPr>
        <w:tab/>
      </w:r>
    </w:p>
    <w:p w:rsidR="00626D31" w:rsidRDefault="00626D31">
      <w:pPr>
        <w:rPr>
          <w:sz w:val="24"/>
          <w:szCs w:val="24"/>
        </w:rPr>
      </w:pPr>
    </w:p>
    <w:p w:rsidR="00EA3C3F" w:rsidRPr="00626D31" w:rsidRDefault="00626D31">
      <w:pPr>
        <w:rPr>
          <w:sz w:val="16"/>
          <w:szCs w:val="16"/>
        </w:rPr>
      </w:pPr>
      <w:r w:rsidRPr="00626D31">
        <w:rPr>
          <w:sz w:val="16"/>
          <w:szCs w:val="16"/>
        </w:rPr>
        <w:t>10/</w:t>
      </w:r>
      <w:r w:rsidR="00E16C10">
        <w:rPr>
          <w:sz w:val="16"/>
          <w:szCs w:val="16"/>
        </w:rPr>
        <w:t>29</w:t>
      </w:r>
      <w:r w:rsidRPr="00626D31">
        <w:rPr>
          <w:sz w:val="16"/>
          <w:szCs w:val="16"/>
        </w:rPr>
        <w:t>/201</w:t>
      </w:r>
      <w:r w:rsidR="00E16C10">
        <w:rPr>
          <w:sz w:val="16"/>
          <w:szCs w:val="16"/>
        </w:rPr>
        <w:t>4rm</w:t>
      </w:r>
      <w:r w:rsidR="00EA3C3F" w:rsidRPr="00626D31">
        <w:rPr>
          <w:sz w:val="16"/>
          <w:szCs w:val="16"/>
        </w:rPr>
        <w:tab/>
      </w:r>
    </w:p>
    <w:sectPr w:rsidR="00EA3C3F" w:rsidRPr="00626D31" w:rsidSect="003C2398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Ja9Gtu/IDAoshGG1K8ExzrhsAE=" w:salt="YonGc/6hhgsV52DNPQxxJ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2B"/>
    <w:rsid w:val="00197299"/>
    <w:rsid w:val="00375E35"/>
    <w:rsid w:val="003A3284"/>
    <w:rsid w:val="003A4F53"/>
    <w:rsid w:val="003C2398"/>
    <w:rsid w:val="004B24D4"/>
    <w:rsid w:val="004E46E7"/>
    <w:rsid w:val="004F2D49"/>
    <w:rsid w:val="005616C3"/>
    <w:rsid w:val="00626D31"/>
    <w:rsid w:val="006C2C9A"/>
    <w:rsid w:val="00861965"/>
    <w:rsid w:val="0089392C"/>
    <w:rsid w:val="008D43FC"/>
    <w:rsid w:val="008E58B2"/>
    <w:rsid w:val="00913185"/>
    <w:rsid w:val="00940349"/>
    <w:rsid w:val="009C611B"/>
    <w:rsid w:val="00D51D2B"/>
    <w:rsid w:val="00D944FA"/>
    <w:rsid w:val="00E16C10"/>
    <w:rsid w:val="00E9042B"/>
    <w:rsid w:val="00EA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6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6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velopment@cdop.org" TargetMode="External"/><Relationship Id="rId5" Type="http://schemas.openxmlformats.org/officeDocument/2006/relationships/hyperlink" Target="mailto:Development@cdop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3E85-8467-4A25-A762-CAF7D4ACF050}"/>
      </w:docPartPr>
      <w:docPartBody>
        <w:p w:rsidR="0088657C" w:rsidRDefault="008E64C8"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BC328-2556-42EC-9ED4-9FAED1074D8C}"/>
      </w:docPartPr>
      <w:docPartBody>
        <w:p w:rsidR="0088657C" w:rsidRDefault="008E64C8">
          <w:r w:rsidRPr="004F37F9">
            <w:rPr>
              <w:rStyle w:val="PlaceholderText"/>
            </w:rPr>
            <w:t>Click here to enter a date.</w:t>
          </w:r>
        </w:p>
      </w:docPartBody>
    </w:docPart>
    <w:docPart>
      <w:docPartPr>
        <w:name w:val="56218A5B599747C0A36863FA4E31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F088D-4A24-44DC-A233-98D441A5DCFB}"/>
      </w:docPartPr>
      <w:docPartBody>
        <w:p w:rsidR="0088657C" w:rsidRDefault="008E64C8" w:rsidP="008E64C8">
          <w:pPr>
            <w:pStyle w:val="56218A5B599747C0A36863FA4E31822A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BD48A11BF0884B288BE1BB4897E00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AFCB-8120-4A0B-A6B0-5F9A6C9ADFC4}"/>
      </w:docPartPr>
      <w:docPartBody>
        <w:p w:rsidR="0088657C" w:rsidRDefault="008E64C8" w:rsidP="008E64C8">
          <w:pPr>
            <w:pStyle w:val="BD48A11BF0884B288BE1BB4897E00EA5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5F6167DCA59B4B41940DC4C72435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699D-5852-4DAD-A0BF-D78B94D58A55}"/>
      </w:docPartPr>
      <w:docPartBody>
        <w:p w:rsidR="0088657C" w:rsidRDefault="008E64C8" w:rsidP="008E64C8">
          <w:pPr>
            <w:pStyle w:val="5F6167DCA59B4B41940DC4C724358CAD"/>
          </w:pPr>
          <w:r w:rsidRPr="004F37F9">
            <w:rPr>
              <w:rStyle w:val="PlaceholderText"/>
            </w:rPr>
            <w:t>Click here to enter a date.</w:t>
          </w:r>
        </w:p>
      </w:docPartBody>
    </w:docPart>
    <w:docPart>
      <w:docPartPr>
        <w:name w:val="EAAB5859A21F478CB09DDDF32618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CEED-F789-49B7-B4BF-3D661DF6D8BD}"/>
      </w:docPartPr>
      <w:docPartBody>
        <w:p w:rsidR="0088657C" w:rsidRDefault="008E64C8" w:rsidP="008E64C8">
          <w:pPr>
            <w:pStyle w:val="EAAB5859A21F478CB09DDDF3261829FF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120AB1D4285A4F3CBB0ABBB65E53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54AC-54D8-4604-A10B-18D2BB8EA3E2}"/>
      </w:docPartPr>
      <w:docPartBody>
        <w:p w:rsidR="0088657C" w:rsidRDefault="008E64C8" w:rsidP="008E64C8">
          <w:pPr>
            <w:pStyle w:val="120AB1D4285A4F3CBB0ABBB65E53B2BA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164F51924D76488D8E794EFF2FA4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2D3AC-716B-4AFB-9316-A8B42424D629}"/>
      </w:docPartPr>
      <w:docPartBody>
        <w:p w:rsidR="0088657C" w:rsidRDefault="008E64C8" w:rsidP="008E64C8">
          <w:pPr>
            <w:pStyle w:val="164F51924D76488D8E794EFF2FA42E98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FFBF6ABF771D485FA936AA236338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1D7B-F20C-4878-98B4-B8CB2BD4F470}"/>
      </w:docPartPr>
      <w:docPartBody>
        <w:p w:rsidR="0088657C" w:rsidRDefault="008E64C8" w:rsidP="008E64C8">
          <w:pPr>
            <w:pStyle w:val="FFBF6ABF771D485FA936AA2363386C18"/>
          </w:pPr>
          <w:r w:rsidRPr="004F37F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24216-F31D-48F4-ADF0-C23010BE2734}"/>
      </w:docPartPr>
      <w:docPartBody>
        <w:p w:rsidR="00594FD5" w:rsidRDefault="0088657C">
          <w:r w:rsidRPr="004F37F9">
            <w:rPr>
              <w:rStyle w:val="PlaceholderText"/>
            </w:rPr>
            <w:t>Choose an item.</w:t>
          </w:r>
        </w:p>
      </w:docPartBody>
    </w:docPart>
    <w:docPart>
      <w:docPartPr>
        <w:name w:val="9FDB698CA53C4F37B6E2E0B22A6C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D7DD-5D52-42FD-B7DF-FF7AB259A89B}"/>
      </w:docPartPr>
      <w:docPartBody>
        <w:p w:rsidR="00594FD5" w:rsidRDefault="0088657C" w:rsidP="0088657C">
          <w:pPr>
            <w:pStyle w:val="9FDB698CA53C4F37B6E2E0B22A6C9B69"/>
          </w:pPr>
          <w:r w:rsidRPr="004F37F9">
            <w:rPr>
              <w:rStyle w:val="PlaceholderText"/>
            </w:rPr>
            <w:t>Choose an item.</w:t>
          </w:r>
        </w:p>
      </w:docPartBody>
    </w:docPart>
    <w:docPart>
      <w:docPartPr>
        <w:name w:val="EBDAB4A220A34F2D8D84C6A95055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79F-CDA6-478E-8C24-4055B0CCD2A3}"/>
      </w:docPartPr>
      <w:docPartBody>
        <w:p w:rsidR="00594FD5" w:rsidRDefault="0088657C" w:rsidP="0088657C">
          <w:pPr>
            <w:pStyle w:val="EBDAB4A220A34F2D8D84C6A95055B0FB"/>
          </w:pPr>
          <w:r w:rsidRPr="004F37F9">
            <w:rPr>
              <w:rStyle w:val="PlaceholderText"/>
            </w:rPr>
            <w:t>Choose an item.</w:t>
          </w:r>
        </w:p>
      </w:docPartBody>
    </w:docPart>
    <w:docPart>
      <w:docPartPr>
        <w:name w:val="AA05B13B84BB44F8A13D6146FA99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B8D0-F136-40B0-B04F-7A2E148E28F9}"/>
      </w:docPartPr>
      <w:docPartBody>
        <w:p w:rsidR="00594FD5" w:rsidRDefault="0088657C" w:rsidP="0088657C">
          <w:pPr>
            <w:pStyle w:val="AA05B13B84BB44F8A13D6146FA99BE80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F3B64CE023CD4DB7941608BA462AC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B10F-89B3-4F0D-BBD3-BD130DC58E7E}"/>
      </w:docPartPr>
      <w:docPartBody>
        <w:p w:rsidR="00594FD5" w:rsidRDefault="0088657C" w:rsidP="0088657C">
          <w:pPr>
            <w:pStyle w:val="F3B64CE023CD4DB7941608BA462AC833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F7D3732AACBC47D4B5817C8A25507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D2A6-DEA4-4C15-B676-45DACF0906B2}"/>
      </w:docPartPr>
      <w:docPartBody>
        <w:p w:rsidR="00594FD5" w:rsidRDefault="0088657C" w:rsidP="0088657C">
          <w:pPr>
            <w:pStyle w:val="F7D3732AACBC47D4B5817C8A2550788D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0C51D99C2E5E483688CDC884A087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11C4-AE1D-41C6-8D28-5388D5D22EDE}"/>
      </w:docPartPr>
      <w:docPartBody>
        <w:p w:rsidR="00594FD5" w:rsidRDefault="0088657C" w:rsidP="0088657C">
          <w:pPr>
            <w:pStyle w:val="0C51D99C2E5E483688CDC884A0871DE9"/>
          </w:pPr>
          <w:r w:rsidRPr="004F37F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C8"/>
    <w:rsid w:val="00594FD5"/>
    <w:rsid w:val="0088657C"/>
    <w:rsid w:val="008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57C"/>
    <w:rPr>
      <w:color w:val="808080"/>
    </w:rPr>
  </w:style>
  <w:style w:type="paragraph" w:customStyle="1" w:styleId="56218A5B599747C0A36863FA4E31822A">
    <w:name w:val="56218A5B599747C0A36863FA4E31822A"/>
    <w:rsid w:val="008E64C8"/>
    <w:pPr>
      <w:spacing w:after="0" w:line="240" w:lineRule="auto"/>
    </w:pPr>
    <w:rPr>
      <w:rFonts w:eastAsiaTheme="minorHAnsi"/>
    </w:rPr>
  </w:style>
  <w:style w:type="paragraph" w:customStyle="1" w:styleId="BD48A11BF0884B288BE1BB4897E00EA5">
    <w:name w:val="BD48A11BF0884B288BE1BB4897E00EA5"/>
    <w:rsid w:val="008E64C8"/>
    <w:pPr>
      <w:spacing w:after="0" w:line="240" w:lineRule="auto"/>
    </w:pPr>
    <w:rPr>
      <w:rFonts w:eastAsiaTheme="minorHAnsi"/>
    </w:rPr>
  </w:style>
  <w:style w:type="paragraph" w:customStyle="1" w:styleId="5F6167DCA59B4B41940DC4C724358CAD">
    <w:name w:val="5F6167DCA59B4B41940DC4C724358CAD"/>
    <w:rsid w:val="008E64C8"/>
    <w:pPr>
      <w:spacing w:after="0" w:line="240" w:lineRule="auto"/>
    </w:pPr>
    <w:rPr>
      <w:rFonts w:eastAsiaTheme="minorHAnsi"/>
    </w:rPr>
  </w:style>
  <w:style w:type="paragraph" w:customStyle="1" w:styleId="EAAB5859A21F478CB09DDDF3261829FF">
    <w:name w:val="EAAB5859A21F478CB09DDDF3261829FF"/>
    <w:rsid w:val="008E64C8"/>
    <w:pPr>
      <w:spacing w:after="0" w:line="240" w:lineRule="auto"/>
    </w:pPr>
    <w:rPr>
      <w:rFonts w:eastAsiaTheme="minorHAnsi"/>
    </w:rPr>
  </w:style>
  <w:style w:type="paragraph" w:customStyle="1" w:styleId="120AB1D4285A4F3CBB0ABBB65E53B2BA">
    <w:name w:val="120AB1D4285A4F3CBB0ABBB65E53B2BA"/>
    <w:rsid w:val="008E64C8"/>
    <w:pPr>
      <w:spacing w:after="0" w:line="240" w:lineRule="auto"/>
    </w:pPr>
    <w:rPr>
      <w:rFonts w:eastAsiaTheme="minorHAnsi"/>
    </w:rPr>
  </w:style>
  <w:style w:type="paragraph" w:customStyle="1" w:styleId="164F51924D76488D8E794EFF2FA42E98">
    <w:name w:val="164F51924D76488D8E794EFF2FA42E98"/>
    <w:rsid w:val="008E64C8"/>
    <w:pPr>
      <w:spacing w:after="0" w:line="240" w:lineRule="auto"/>
    </w:pPr>
    <w:rPr>
      <w:rFonts w:eastAsiaTheme="minorHAnsi"/>
    </w:rPr>
  </w:style>
  <w:style w:type="paragraph" w:customStyle="1" w:styleId="FFBF6ABF771D485FA936AA2363386C18">
    <w:name w:val="FFBF6ABF771D485FA936AA2363386C18"/>
    <w:rsid w:val="008E64C8"/>
    <w:pPr>
      <w:spacing w:after="0" w:line="240" w:lineRule="auto"/>
    </w:pPr>
    <w:rPr>
      <w:rFonts w:eastAsiaTheme="minorHAnsi"/>
    </w:rPr>
  </w:style>
  <w:style w:type="paragraph" w:customStyle="1" w:styleId="9FDB698CA53C4F37B6E2E0B22A6C9B69">
    <w:name w:val="9FDB698CA53C4F37B6E2E0B22A6C9B69"/>
    <w:rsid w:val="0088657C"/>
  </w:style>
  <w:style w:type="paragraph" w:customStyle="1" w:styleId="EBDAB4A220A34F2D8D84C6A95055B0FB">
    <w:name w:val="EBDAB4A220A34F2D8D84C6A95055B0FB"/>
    <w:rsid w:val="0088657C"/>
  </w:style>
  <w:style w:type="paragraph" w:customStyle="1" w:styleId="AA05B13B84BB44F8A13D6146FA99BE80">
    <w:name w:val="AA05B13B84BB44F8A13D6146FA99BE80"/>
    <w:rsid w:val="0088657C"/>
  </w:style>
  <w:style w:type="paragraph" w:customStyle="1" w:styleId="F3B64CE023CD4DB7941608BA462AC833">
    <w:name w:val="F3B64CE023CD4DB7941608BA462AC833"/>
    <w:rsid w:val="0088657C"/>
  </w:style>
  <w:style w:type="paragraph" w:customStyle="1" w:styleId="F7D3732AACBC47D4B5817C8A2550788D">
    <w:name w:val="F7D3732AACBC47D4B5817C8A2550788D"/>
    <w:rsid w:val="0088657C"/>
  </w:style>
  <w:style w:type="paragraph" w:customStyle="1" w:styleId="C98E1E7F150541798927C0AE9DACC324">
    <w:name w:val="C98E1E7F150541798927C0AE9DACC324"/>
    <w:rsid w:val="0088657C"/>
  </w:style>
  <w:style w:type="paragraph" w:customStyle="1" w:styleId="0C51D99C2E5E483688CDC884A0871DE9">
    <w:name w:val="0C51D99C2E5E483688CDC884A0871DE9"/>
    <w:rsid w:val="008865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57C"/>
    <w:rPr>
      <w:color w:val="808080"/>
    </w:rPr>
  </w:style>
  <w:style w:type="paragraph" w:customStyle="1" w:styleId="56218A5B599747C0A36863FA4E31822A">
    <w:name w:val="56218A5B599747C0A36863FA4E31822A"/>
    <w:rsid w:val="008E64C8"/>
    <w:pPr>
      <w:spacing w:after="0" w:line="240" w:lineRule="auto"/>
    </w:pPr>
    <w:rPr>
      <w:rFonts w:eastAsiaTheme="minorHAnsi"/>
    </w:rPr>
  </w:style>
  <w:style w:type="paragraph" w:customStyle="1" w:styleId="BD48A11BF0884B288BE1BB4897E00EA5">
    <w:name w:val="BD48A11BF0884B288BE1BB4897E00EA5"/>
    <w:rsid w:val="008E64C8"/>
    <w:pPr>
      <w:spacing w:after="0" w:line="240" w:lineRule="auto"/>
    </w:pPr>
    <w:rPr>
      <w:rFonts w:eastAsiaTheme="minorHAnsi"/>
    </w:rPr>
  </w:style>
  <w:style w:type="paragraph" w:customStyle="1" w:styleId="5F6167DCA59B4B41940DC4C724358CAD">
    <w:name w:val="5F6167DCA59B4B41940DC4C724358CAD"/>
    <w:rsid w:val="008E64C8"/>
    <w:pPr>
      <w:spacing w:after="0" w:line="240" w:lineRule="auto"/>
    </w:pPr>
    <w:rPr>
      <w:rFonts w:eastAsiaTheme="minorHAnsi"/>
    </w:rPr>
  </w:style>
  <w:style w:type="paragraph" w:customStyle="1" w:styleId="EAAB5859A21F478CB09DDDF3261829FF">
    <w:name w:val="EAAB5859A21F478CB09DDDF3261829FF"/>
    <w:rsid w:val="008E64C8"/>
    <w:pPr>
      <w:spacing w:after="0" w:line="240" w:lineRule="auto"/>
    </w:pPr>
    <w:rPr>
      <w:rFonts w:eastAsiaTheme="minorHAnsi"/>
    </w:rPr>
  </w:style>
  <w:style w:type="paragraph" w:customStyle="1" w:styleId="120AB1D4285A4F3CBB0ABBB65E53B2BA">
    <w:name w:val="120AB1D4285A4F3CBB0ABBB65E53B2BA"/>
    <w:rsid w:val="008E64C8"/>
    <w:pPr>
      <w:spacing w:after="0" w:line="240" w:lineRule="auto"/>
    </w:pPr>
    <w:rPr>
      <w:rFonts w:eastAsiaTheme="minorHAnsi"/>
    </w:rPr>
  </w:style>
  <w:style w:type="paragraph" w:customStyle="1" w:styleId="164F51924D76488D8E794EFF2FA42E98">
    <w:name w:val="164F51924D76488D8E794EFF2FA42E98"/>
    <w:rsid w:val="008E64C8"/>
    <w:pPr>
      <w:spacing w:after="0" w:line="240" w:lineRule="auto"/>
    </w:pPr>
    <w:rPr>
      <w:rFonts w:eastAsiaTheme="minorHAnsi"/>
    </w:rPr>
  </w:style>
  <w:style w:type="paragraph" w:customStyle="1" w:styleId="FFBF6ABF771D485FA936AA2363386C18">
    <w:name w:val="FFBF6ABF771D485FA936AA2363386C18"/>
    <w:rsid w:val="008E64C8"/>
    <w:pPr>
      <w:spacing w:after="0" w:line="240" w:lineRule="auto"/>
    </w:pPr>
    <w:rPr>
      <w:rFonts w:eastAsiaTheme="minorHAnsi"/>
    </w:rPr>
  </w:style>
  <w:style w:type="paragraph" w:customStyle="1" w:styleId="9FDB698CA53C4F37B6E2E0B22A6C9B69">
    <w:name w:val="9FDB698CA53C4F37B6E2E0B22A6C9B69"/>
    <w:rsid w:val="0088657C"/>
  </w:style>
  <w:style w:type="paragraph" w:customStyle="1" w:styleId="EBDAB4A220A34F2D8D84C6A95055B0FB">
    <w:name w:val="EBDAB4A220A34F2D8D84C6A95055B0FB"/>
    <w:rsid w:val="0088657C"/>
  </w:style>
  <w:style w:type="paragraph" w:customStyle="1" w:styleId="AA05B13B84BB44F8A13D6146FA99BE80">
    <w:name w:val="AA05B13B84BB44F8A13D6146FA99BE80"/>
    <w:rsid w:val="0088657C"/>
  </w:style>
  <w:style w:type="paragraph" w:customStyle="1" w:styleId="F3B64CE023CD4DB7941608BA462AC833">
    <w:name w:val="F3B64CE023CD4DB7941608BA462AC833"/>
    <w:rsid w:val="0088657C"/>
  </w:style>
  <w:style w:type="paragraph" w:customStyle="1" w:styleId="F7D3732AACBC47D4B5817C8A2550788D">
    <w:name w:val="F7D3732AACBC47D4B5817C8A2550788D"/>
    <w:rsid w:val="0088657C"/>
  </w:style>
  <w:style w:type="paragraph" w:customStyle="1" w:styleId="C98E1E7F150541798927C0AE9DACC324">
    <w:name w:val="C98E1E7F150541798927C0AE9DACC324"/>
    <w:rsid w:val="0088657C"/>
  </w:style>
  <w:style w:type="paragraph" w:customStyle="1" w:styleId="0C51D99C2E5E483688CDC884A0871DE9">
    <w:name w:val="0C51D99C2E5E483688CDC884A0871DE9"/>
    <w:rsid w:val="00886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Staes, Sandy</dc:creator>
  <cp:lastModifiedBy>Benz, Debbie</cp:lastModifiedBy>
  <cp:revision>2</cp:revision>
  <cp:lastPrinted>2013-10-18T16:51:00Z</cp:lastPrinted>
  <dcterms:created xsi:type="dcterms:W3CDTF">2015-12-19T05:53:00Z</dcterms:created>
  <dcterms:modified xsi:type="dcterms:W3CDTF">2015-12-19T05:53:00Z</dcterms:modified>
</cp:coreProperties>
</file>