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E35" w:rsidRPr="002F6025" w:rsidRDefault="005616C3" w:rsidP="005616C3">
      <w:pPr>
        <w:jc w:val="center"/>
        <w:rPr>
          <w:rFonts w:ascii="Monotype Corsiva" w:hAnsi="Monotype Corsiva"/>
          <w:b/>
          <w:i/>
          <w:sz w:val="40"/>
          <w:szCs w:val="40"/>
        </w:rPr>
      </w:pPr>
      <w:r w:rsidRPr="002F6025">
        <w:rPr>
          <w:rFonts w:ascii="Monotype Corsiva" w:hAnsi="Monotype Corsiva"/>
          <w:b/>
          <w:i/>
          <w:sz w:val="40"/>
          <w:szCs w:val="40"/>
        </w:rPr>
        <w:t>Fulton Sheen Endowment</w:t>
      </w:r>
    </w:p>
    <w:p w:rsidR="005616C3" w:rsidRPr="002F6025" w:rsidRDefault="00663782" w:rsidP="005616C3">
      <w:pPr>
        <w:jc w:val="center"/>
        <w:rPr>
          <w:rFonts w:ascii="Monotype Corsiva" w:hAnsi="Monotype Corsiva"/>
          <w:b/>
          <w:sz w:val="40"/>
          <w:szCs w:val="40"/>
        </w:rPr>
      </w:pPr>
      <w:r w:rsidRPr="002F6025">
        <w:rPr>
          <w:rFonts w:ascii="Monotype Corsiva" w:hAnsi="Monotype Corsiva"/>
          <w:b/>
          <w:sz w:val="40"/>
          <w:szCs w:val="40"/>
        </w:rPr>
        <w:t>Application</w:t>
      </w:r>
      <w:r w:rsidR="005616C3" w:rsidRPr="002F6025">
        <w:rPr>
          <w:rFonts w:ascii="Monotype Corsiva" w:hAnsi="Monotype Corsiva"/>
          <w:b/>
          <w:sz w:val="40"/>
          <w:szCs w:val="40"/>
        </w:rPr>
        <w:t xml:space="preserve"> Form</w:t>
      </w:r>
    </w:p>
    <w:p w:rsidR="005616C3" w:rsidRDefault="005616C3"/>
    <w:p w:rsidR="005616C3" w:rsidRPr="0089392C" w:rsidRDefault="005616C3">
      <w:pPr>
        <w:rPr>
          <w:i/>
          <w:sz w:val="24"/>
          <w:szCs w:val="24"/>
        </w:rPr>
      </w:pPr>
      <w:r w:rsidRPr="0089392C">
        <w:rPr>
          <w:i/>
          <w:sz w:val="24"/>
          <w:szCs w:val="24"/>
        </w:rPr>
        <w:t xml:space="preserve">How to use this form:  </w:t>
      </w:r>
      <w:r w:rsidR="004E46E7">
        <w:rPr>
          <w:i/>
          <w:sz w:val="24"/>
          <w:szCs w:val="24"/>
        </w:rPr>
        <w:t xml:space="preserve">Use Tab or up/down arrows to move from box to box.  When completed, save to your computer, then email to </w:t>
      </w:r>
      <w:hyperlink r:id="rId5" w:history="1">
        <w:r w:rsidR="006D4D53" w:rsidRPr="00DF2960">
          <w:rPr>
            <w:rStyle w:val="Hyperlink"/>
            <w:i/>
            <w:sz w:val="24"/>
            <w:szCs w:val="24"/>
          </w:rPr>
          <w:t>Development@cdop.org</w:t>
        </w:r>
      </w:hyperlink>
      <w:r w:rsidR="00663782">
        <w:rPr>
          <w:i/>
          <w:sz w:val="24"/>
          <w:szCs w:val="24"/>
        </w:rPr>
        <w:t>.</w:t>
      </w:r>
      <w:r w:rsidR="006D4D53">
        <w:rPr>
          <w:i/>
          <w:sz w:val="24"/>
          <w:szCs w:val="24"/>
        </w:rPr>
        <w:t xml:space="preserve"> If not using computer, please give information requested in left column.</w:t>
      </w:r>
    </w:p>
    <w:p w:rsidR="009C611B" w:rsidRDefault="009C611B">
      <w:pPr>
        <w:rPr>
          <w:sz w:val="24"/>
          <w:szCs w:val="24"/>
        </w:rPr>
      </w:pPr>
    </w:p>
    <w:tbl>
      <w:tblPr>
        <w:tblStyle w:val="TableGrid"/>
        <w:tblW w:w="10800" w:type="dxa"/>
        <w:tblInd w:w="-342" w:type="dxa"/>
        <w:tblLook w:val="04A0" w:firstRow="1" w:lastRow="0" w:firstColumn="1" w:lastColumn="0" w:noHBand="0" w:noVBand="1"/>
      </w:tblPr>
      <w:tblGrid>
        <w:gridCol w:w="4860"/>
        <w:gridCol w:w="5940"/>
      </w:tblGrid>
      <w:tr w:rsidR="009C611B" w:rsidRPr="003C2398" w:rsidTr="00663782">
        <w:tc>
          <w:tcPr>
            <w:tcW w:w="4860" w:type="dxa"/>
          </w:tcPr>
          <w:p w:rsidR="009C611B" w:rsidRPr="00663782" w:rsidRDefault="009C611B">
            <w:pPr>
              <w:rPr>
                <w:sz w:val="32"/>
                <w:szCs w:val="32"/>
              </w:rPr>
            </w:pPr>
            <w:r w:rsidRPr="00663782">
              <w:rPr>
                <w:sz w:val="32"/>
                <w:szCs w:val="32"/>
              </w:rPr>
              <w:t>Organization / Parish</w:t>
            </w:r>
          </w:p>
        </w:tc>
        <w:sdt>
          <w:sdtPr>
            <w:rPr>
              <w:sz w:val="32"/>
              <w:szCs w:val="32"/>
            </w:rPr>
            <w:id w:val="-1850096138"/>
            <w:placeholder>
              <w:docPart w:val="56218A5B599747C0A36863FA4E31822A"/>
            </w:placeholder>
            <w:showingPlcHdr/>
            <w:text/>
          </w:sdtPr>
          <w:sdtEndPr/>
          <w:sdtContent>
            <w:tc>
              <w:tcPr>
                <w:tcW w:w="5940" w:type="dxa"/>
              </w:tcPr>
              <w:p w:rsidR="009C611B" w:rsidRPr="00663782" w:rsidRDefault="009C611B">
                <w:pPr>
                  <w:rPr>
                    <w:sz w:val="32"/>
                    <w:szCs w:val="32"/>
                  </w:rPr>
                </w:pPr>
                <w:r w:rsidRPr="00663782">
                  <w:rPr>
                    <w:rStyle w:val="PlaceholderText"/>
                    <w:sz w:val="32"/>
                    <w:szCs w:val="32"/>
                  </w:rPr>
                  <w:t>Click here to enter text.</w:t>
                </w:r>
              </w:p>
            </w:tc>
          </w:sdtContent>
        </w:sdt>
      </w:tr>
      <w:tr w:rsidR="009C611B" w:rsidRPr="003C2398" w:rsidTr="00663782">
        <w:tc>
          <w:tcPr>
            <w:tcW w:w="4860" w:type="dxa"/>
          </w:tcPr>
          <w:p w:rsidR="009C611B" w:rsidRPr="00663782" w:rsidRDefault="009C611B">
            <w:pPr>
              <w:rPr>
                <w:sz w:val="32"/>
                <w:szCs w:val="32"/>
              </w:rPr>
            </w:pPr>
            <w:r w:rsidRPr="00663782">
              <w:rPr>
                <w:sz w:val="32"/>
                <w:szCs w:val="32"/>
              </w:rPr>
              <w:t>City</w:t>
            </w:r>
          </w:p>
        </w:tc>
        <w:sdt>
          <w:sdtPr>
            <w:rPr>
              <w:sz w:val="32"/>
              <w:szCs w:val="32"/>
            </w:rPr>
            <w:id w:val="-1160852268"/>
            <w:placeholder>
              <w:docPart w:val="BD48A11BF0884B288BE1BB4897E00EA5"/>
            </w:placeholder>
            <w:showingPlcHdr/>
            <w:text/>
          </w:sdtPr>
          <w:sdtEndPr/>
          <w:sdtContent>
            <w:tc>
              <w:tcPr>
                <w:tcW w:w="5940" w:type="dxa"/>
              </w:tcPr>
              <w:p w:rsidR="009C611B" w:rsidRPr="00663782" w:rsidRDefault="00EA3C3F">
                <w:pPr>
                  <w:rPr>
                    <w:sz w:val="32"/>
                    <w:szCs w:val="32"/>
                  </w:rPr>
                </w:pPr>
                <w:r w:rsidRPr="00663782">
                  <w:rPr>
                    <w:rStyle w:val="PlaceholderText"/>
                    <w:sz w:val="32"/>
                    <w:szCs w:val="32"/>
                  </w:rPr>
                  <w:t>Click here to enter text.</w:t>
                </w:r>
              </w:p>
            </w:tc>
          </w:sdtContent>
        </w:sdt>
      </w:tr>
      <w:tr w:rsidR="009C611B" w:rsidRPr="003C2398" w:rsidTr="00663782">
        <w:tc>
          <w:tcPr>
            <w:tcW w:w="4860" w:type="dxa"/>
          </w:tcPr>
          <w:p w:rsidR="009C611B" w:rsidRPr="00663782" w:rsidRDefault="009C611B">
            <w:pPr>
              <w:rPr>
                <w:sz w:val="32"/>
                <w:szCs w:val="32"/>
              </w:rPr>
            </w:pPr>
            <w:r w:rsidRPr="00663782">
              <w:rPr>
                <w:sz w:val="32"/>
                <w:szCs w:val="32"/>
              </w:rPr>
              <w:t>Date</w:t>
            </w:r>
          </w:p>
        </w:tc>
        <w:sdt>
          <w:sdtPr>
            <w:rPr>
              <w:sz w:val="32"/>
              <w:szCs w:val="32"/>
            </w:rPr>
            <w:id w:val="1343282229"/>
            <w:placeholder>
              <w:docPart w:val="5F6167DCA59B4B41940DC4C724358CAD"/>
            </w:placeholder>
            <w:showingPlcHdr/>
            <w:date>
              <w:dateFormat w:val="MMMM d, 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5940" w:type="dxa"/>
              </w:tcPr>
              <w:p w:rsidR="009C611B" w:rsidRPr="00663782" w:rsidRDefault="00EA3C3F">
                <w:pPr>
                  <w:rPr>
                    <w:sz w:val="32"/>
                    <w:szCs w:val="32"/>
                  </w:rPr>
                </w:pPr>
                <w:r w:rsidRPr="00663782">
                  <w:rPr>
                    <w:rStyle w:val="PlaceholderText"/>
                    <w:sz w:val="32"/>
                    <w:szCs w:val="32"/>
                  </w:rPr>
                  <w:t>Click here to enter a date.</w:t>
                </w:r>
              </w:p>
            </w:tc>
          </w:sdtContent>
        </w:sdt>
      </w:tr>
      <w:tr w:rsidR="009C611B" w:rsidRPr="003C2398" w:rsidTr="00663782">
        <w:tc>
          <w:tcPr>
            <w:tcW w:w="4860" w:type="dxa"/>
          </w:tcPr>
          <w:p w:rsidR="009C611B" w:rsidRPr="00663782" w:rsidRDefault="009C611B">
            <w:pPr>
              <w:rPr>
                <w:sz w:val="32"/>
                <w:szCs w:val="32"/>
              </w:rPr>
            </w:pPr>
            <w:r w:rsidRPr="00663782">
              <w:rPr>
                <w:sz w:val="32"/>
                <w:szCs w:val="32"/>
              </w:rPr>
              <w:t>Contact Person</w:t>
            </w:r>
          </w:p>
        </w:tc>
        <w:sdt>
          <w:sdtPr>
            <w:rPr>
              <w:sz w:val="32"/>
              <w:szCs w:val="32"/>
            </w:rPr>
            <w:id w:val="1830247983"/>
            <w:placeholder>
              <w:docPart w:val="EAAB5859A21F478CB09DDDF3261829FF"/>
            </w:placeholder>
            <w:showingPlcHdr/>
            <w:text/>
          </w:sdtPr>
          <w:sdtEndPr/>
          <w:sdtContent>
            <w:tc>
              <w:tcPr>
                <w:tcW w:w="5940" w:type="dxa"/>
              </w:tcPr>
              <w:p w:rsidR="009C611B" w:rsidRPr="00663782" w:rsidRDefault="003C2398">
                <w:pPr>
                  <w:rPr>
                    <w:sz w:val="32"/>
                    <w:szCs w:val="32"/>
                  </w:rPr>
                </w:pPr>
                <w:r w:rsidRPr="00663782">
                  <w:rPr>
                    <w:rStyle w:val="PlaceholderText"/>
                    <w:sz w:val="32"/>
                    <w:szCs w:val="32"/>
                  </w:rPr>
                  <w:t>Click here to enter text.</w:t>
                </w:r>
              </w:p>
            </w:tc>
          </w:sdtContent>
        </w:sdt>
      </w:tr>
      <w:tr w:rsidR="0089392C" w:rsidRPr="003C2398" w:rsidTr="00663782">
        <w:tc>
          <w:tcPr>
            <w:tcW w:w="4860" w:type="dxa"/>
          </w:tcPr>
          <w:p w:rsidR="0089392C" w:rsidRPr="00663782" w:rsidRDefault="0089392C">
            <w:pPr>
              <w:rPr>
                <w:sz w:val="32"/>
                <w:szCs w:val="32"/>
              </w:rPr>
            </w:pPr>
            <w:r w:rsidRPr="00663782">
              <w:rPr>
                <w:sz w:val="32"/>
                <w:szCs w:val="32"/>
              </w:rPr>
              <w:t>Telephone Number</w:t>
            </w:r>
          </w:p>
        </w:tc>
        <w:sdt>
          <w:sdtPr>
            <w:rPr>
              <w:rStyle w:val="PlaceholderText"/>
              <w:sz w:val="32"/>
              <w:szCs w:val="32"/>
            </w:rPr>
            <w:id w:val="-469599295"/>
            <w:placeholder>
              <w:docPart w:val="F3B64CE023CD4DB7941608BA462AC833"/>
            </w:placeholder>
            <w:text/>
          </w:sdtPr>
          <w:sdtEndPr>
            <w:rPr>
              <w:rStyle w:val="PlaceholderText"/>
            </w:rPr>
          </w:sdtEndPr>
          <w:sdtContent>
            <w:tc>
              <w:tcPr>
                <w:tcW w:w="5940" w:type="dxa"/>
              </w:tcPr>
              <w:p w:rsidR="0089392C" w:rsidRPr="00663782" w:rsidRDefault="004E46E7" w:rsidP="004E46E7">
                <w:pPr>
                  <w:rPr>
                    <w:sz w:val="32"/>
                    <w:szCs w:val="32"/>
                  </w:rPr>
                </w:pPr>
                <w:r w:rsidRPr="00663782">
                  <w:rPr>
                    <w:rStyle w:val="PlaceholderText"/>
                    <w:sz w:val="32"/>
                    <w:szCs w:val="32"/>
                  </w:rPr>
                  <w:t>Click here to enter text.</w:t>
                </w:r>
              </w:p>
            </w:tc>
          </w:sdtContent>
        </w:sdt>
      </w:tr>
      <w:tr w:rsidR="0089392C" w:rsidRPr="003C2398" w:rsidTr="00663782">
        <w:tc>
          <w:tcPr>
            <w:tcW w:w="4860" w:type="dxa"/>
          </w:tcPr>
          <w:p w:rsidR="0089392C" w:rsidRPr="00663782" w:rsidRDefault="0089392C">
            <w:pPr>
              <w:rPr>
                <w:sz w:val="32"/>
                <w:szCs w:val="32"/>
              </w:rPr>
            </w:pPr>
            <w:r w:rsidRPr="00663782">
              <w:rPr>
                <w:sz w:val="32"/>
                <w:szCs w:val="32"/>
              </w:rPr>
              <w:t>Email Address</w:t>
            </w:r>
          </w:p>
        </w:tc>
        <w:sdt>
          <w:sdtPr>
            <w:rPr>
              <w:sz w:val="32"/>
              <w:szCs w:val="32"/>
            </w:rPr>
            <w:id w:val="1117803378"/>
            <w:placeholder>
              <w:docPart w:val="F7D3732AACBC47D4B5817C8A2550788D"/>
            </w:placeholder>
            <w:showingPlcHdr/>
            <w:text/>
          </w:sdtPr>
          <w:sdtEndPr/>
          <w:sdtContent>
            <w:tc>
              <w:tcPr>
                <w:tcW w:w="5940" w:type="dxa"/>
              </w:tcPr>
              <w:p w:rsidR="0089392C" w:rsidRPr="00663782" w:rsidRDefault="0089392C">
                <w:pPr>
                  <w:rPr>
                    <w:sz w:val="32"/>
                    <w:szCs w:val="32"/>
                  </w:rPr>
                </w:pPr>
                <w:r w:rsidRPr="00663782">
                  <w:rPr>
                    <w:rStyle w:val="PlaceholderText"/>
                    <w:sz w:val="32"/>
                    <w:szCs w:val="32"/>
                  </w:rPr>
                  <w:t>Click here to enter text.</w:t>
                </w:r>
              </w:p>
            </w:tc>
          </w:sdtContent>
        </w:sdt>
      </w:tr>
      <w:tr w:rsidR="009C611B" w:rsidRPr="003C2398" w:rsidTr="00663782">
        <w:tc>
          <w:tcPr>
            <w:tcW w:w="4860" w:type="dxa"/>
          </w:tcPr>
          <w:p w:rsidR="009C611B" w:rsidRPr="00663782" w:rsidRDefault="009C611B">
            <w:pPr>
              <w:rPr>
                <w:sz w:val="32"/>
                <w:szCs w:val="32"/>
              </w:rPr>
            </w:pPr>
            <w:r w:rsidRPr="00663782">
              <w:rPr>
                <w:sz w:val="32"/>
                <w:szCs w:val="32"/>
              </w:rPr>
              <w:t>Address</w:t>
            </w:r>
          </w:p>
        </w:tc>
        <w:sdt>
          <w:sdtPr>
            <w:rPr>
              <w:sz w:val="32"/>
              <w:szCs w:val="32"/>
            </w:rPr>
            <w:id w:val="-1927184455"/>
            <w:placeholder>
              <w:docPart w:val="120AB1D4285A4F3CBB0ABBB65E53B2BA"/>
            </w:placeholder>
            <w:showingPlcHdr/>
            <w:text/>
          </w:sdtPr>
          <w:sdtEndPr/>
          <w:sdtContent>
            <w:tc>
              <w:tcPr>
                <w:tcW w:w="5940" w:type="dxa"/>
              </w:tcPr>
              <w:p w:rsidR="009C611B" w:rsidRPr="00663782" w:rsidRDefault="003C2398">
                <w:pPr>
                  <w:rPr>
                    <w:sz w:val="32"/>
                    <w:szCs w:val="32"/>
                  </w:rPr>
                </w:pPr>
                <w:r w:rsidRPr="00663782">
                  <w:rPr>
                    <w:rStyle w:val="PlaceholderText"/>
                    <w:sz w:val="32"/>
                    <w:szCs w:val="32"/>
                  </w:rPr>
                  <w:t>Click here to enter text.</w:t>
                </w:r>
              </w:p>
            </w:tc>
          </w:sdtContent>
        </w:sdt>
      </w:tr>
      <w:tr w:rsidR="009C611B" w:rsidRPr="003C2398" w:rsidTr="00663782">
        <w:tc>
          <w:tcPr>
            <w:tcW w:w="4860" w:type="dxa"/>
          </w:tcPr>
          <w:p w:rsidR="009C611B" w:rsidRPr="00663782" w:rsidRDefault="0089392C">
            <w:pPr>
              <w:rPr>
                <w:sz w:val="32"/>
                <w:szCs w:val="32"/>
              </w:rPr>
            </w:pPr>
            <w:r w:rsidRPr="00663782">
              <w:rPr>
                <w:sz w:val="32"/>
                <w:szCs w:val="32"/>
              </w:rPr>
              <w:t>City, State Zip</w:t>
            </w:r>
          </w:p>
        </w:tc>
        <w:sdt>
          <w:sdtPr>
            <w:rPr>
              <w:sz w:val="32"/>
              <w:szCs w:val="32"/>
            </w:rPr>
            <w:id w:val="214936607"/>
            <w:placeholder>
              <w:docPart w:val="AA05B13B84BB44F8A13D6146FA99BE80"/>
            </w:placeholder>
            <w:showingPlcHdr/>
            <w:text/>
          </w:sdtPr>
          <w:sdtEndPr/>
          <w:sdtContent>
            <w:tc>
              <w:tcPr>
                <w:tcW w:w="5940" w:type="dxa"/>
              </w:tcPr>
              <w:p w:rsidR="009C611B" w:rsidRPr="00663782" w:rsidRDefault="0089392C">
                <w:pPr>
                  <w:rPr>
                    <w:sz w:val="32"/>
                    <w:szCs w:val="32"/>
                  </w:rPr>
                </w:pPr>
                <w:r w:rsidRPr="00663782">
                  <w:rPr>
                    <w:rStyle w:val="PlaceholderText"/>
                    <w:sz w:val="32"/>
                    <w:szCs w:val="32"/>
                  </w:rPr>
                  <w:t>Click here to enter text.</w:t>
                </w:r>
              </w:p>
            </w:tc>
          </w:sdtContent>
        </w:sdt>
      </w:tr>
      <w:tr w:rsidR="009C611B" w:rsidRPr="003C2398" w:rsidTr="00663782">
        <w:tc>
          <w:tcPr>
            <w:tcW w:w="4860" w:type="dxa"/>
          </w:tcPr>
          <w:p w:rsidR="009C611B" w:rsidRPr="00663782" w:rsidRDefault="009C611B">
            <w:pPr>
              <w:rPr>
                <w:sz w:val="32"/>
                <w:szCs w:val="32"/>
              </w:rPr>
            </w:pPr>
            <w:r w:rsidRPr="00663782">
              <w:rPr>
                <w:sz w:val="32"/>
                <w:szCs w:val="32"/>
              </w:rPr>
              <w:t>Project Title</w:t>
            </w:r>
          </w:p>
        </w:tc>
        <w:sdt>
          <w:sdtPr>
            <w:rPr>
              <w:sz w:val="32"/>
              <w:szCs w:val="32"/>
            </w:rPr>
            <w:id w:val="678545650"/>
            <w:placeholder>
              <w:docPart w:val="164F51924D76488D8E794EFF2FA42E98"/>
            </w:placeholder>
            <w:showingPlcHdr/>
            <w:text/>
          </w:sdtPr>
          <w:sdtEndPr/>
          <w:sdtContent>
            <w:tc>
              <w:tcPr>
                <w:tcW w:w="5940" w:type="dxa"/>
              </w:tcPr>
              <w:p w:rsidR="009C611B" w:rsidRPr="00663782" w:rsidRDefault="003C2398">
                <w:pPr>
                  <w:rPr>
                    <w:sz w:val="32"/>
                    <w:szCs w:val="32"/>
                  </w:rPr>
                </w:pPr>
                <w:r w:rsidRPr="00663782">
                  <w:rPr>
                    <w:rStyle w:val="PlaceholderText"/>
                    <w:sz w:val="32"/>
                    <w:szCs w:val="32"/>
                  </w:rPr>
                  <w:t>Click here to enter text.</w:t>
                </w:r>
              </w:p>
            </w:tc>
          </w:sdtContent>
        </w:sdt>
      </w:tr>
      <w:tr w:rsidR="009C611B" w:rsidRPr="003C2398" w:rsidTr="00663782">
        <w:tc>
          <w:tcPr>
            <w:tcW w:w="4860" w:type="dxa"/>
          </w:tcPr>
          <w:p w:rsidR="009C611B" w:rsidRPr="00663782" w:rsidRDefault="009C611B">
            <w:pPr>
              <w:rPr>
                <w:sz w:val="32"/>
                <w:szCs w:val="32"/>
              </w:rPr>
            </w:pPr>
            <w:r w:rsidRPr="00663782">
              <w:rPr>
                <w:sz w:val="32"/>
                <w:szCs w:val="32"/>
              </w:rPr>
              <w:t>Start Date</w:t>
            </w:r>
          </w:p>
        </w:tc>
        <w:sdt>
          <w:sdtPr>
            <w:rPr>
              <w:sz w:val="32"/>
              <w:szCs w:val="32"/>
            </w:rPr>
            <w:id w:val="1526899527"/>
            <w:placeholder>
              <w:docPart w:val="FFBF6ABF771D485FA936AA2363386C18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5940" w:type="dxa"/>
              </w:tcPr>
              <w:p w:rsidR="009C611B" w:rsidRPr="00663782" w:rsidRDefault="003C2398">
                <w:pPr>
                  <w:rPr>
                    <w:sz w:val="32"/>
                    <w:szCs w:val="32"/>
                  </w:rPr>
                </w:pPr>
                <w:r w:rsidRPr="00663782">
                  <w:rPr>
                    <w:rStyle w:val="PlaceholderText"/>
                    <w:sz w:val="32"/>
                    <w:szCs w:val="32"/>
                  </w:rPr>
                  <w:t>Click here to enter a date.</w:t>
                </w:r>
              </w:p>
            </w:tc>
          </w:sdtContent>
        </w:sdt>
      </w:tr>
      <w:tr w:rsidR="009C611B" w:rsidRPr="003C2398" w:rsidTr="00663782">
        <w:tc>
          <w:tcPr>
            <w:tcW w:w="4860" w:type="dxa"/>
          </w:tcPr>
          <w:p w:rsidR="009C611B" w:rsidRPr="00663782" w:rsidRDefault="009C611B">
            <w:pPr>
              <w:rPr>
                <w:sz w:val="32"/>
                <w:szCs w:val="32"/>
              </w:rPr>
            </w:pPr>
            <w:r w:rsidRPr="00663782">
              <w:rPr>
                <w:sz w:val="32"/>
                <w:szCs w:val="32"/>
              </w:rPr>
              <w:t>End Date</w:t>
            </w:r>
          </w:p>
        </w:tc>
        <w:sdt>
          <w:sdtPr>
            <w:rPr>
              <w:sz w:val="32"/>
              <w:szCs w:val="32"/>
            </w:rPr>
            <w:id w:val="-564100270"/>
            <w:placeholder>
              <w:docPart w:val="DefaultPlaceholder_1082065160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5940" w:type="dxa"/>
              </w:tcPr>
              <w:p w:rsidR="009C611B" w:rsidRPr="00663782" w:rsidRDefault="003C2398">
                <w:pPr>
                  <w:rPr>
                    <w:sz w:val="32"/>
                    <w:szCs w:val="32"/>
                  </w:rPr>
                </w:pPr>
                <w:r w:rsidRPr="00663782">
                  <w:rPr>
                    <w:rStyle w:val="PlaceholderText"/>
                    <w:sz w:val="32"/>
                    <w:szCs w:val="32"/>
                  </w:rPr>
                  <w:t>Click here to enter a date.</w:t>
                </w:r>
              </w:p>
            </w:tc>
          </w:sdtContent>
        </w:sdt>
      </w:tr>
      <w:tr w:rsidR="009C611B" w:rsidRPr="003C2398" w:rsidTr="00663782">
        <w:tc>
          <w:tcPr>
            <w:tcW w:w="4860" w:type="dxa"/>
          </w:tcPr>
          <w:p w:rsidR="009C611B" w:rsidRPr="00663782" w:rsidRDefault="00663782">
            <w:pPr>
              <w:rPr>
                <w:sz w:val="32"/>
                <w:szCs w:val="32"/>
              </w:rPr>
            </w:pPr>
            <w:r w:rsidRPr="00663782">
              <w:rPr>
                <w:sz w:val="32"/>
                <w:szCs w:val="32"/>
              </w:rPr>
              <w:t>Need for the project</w:t>
            </w:r>
          </w:p>
        </w:tc>
        <w:sdt>
          <w:sdtPr>
            <w:rPr>
              <w:sz w:val="32"/>
              <w:szCs w:val="32"/>
            </w:rPr>
            <w:id w:val="1981107607"/>
            <w:placeholder>
              <w:docPart w:val="26C9DFA562534B80AFF228F02B1DCEE7"/>
            </w:placeholder>
            <w:showingPlcHdr/>
            <w:text/>
          </w:sdtPr>
          <w:sdtEndPr/>
          <w:sdtContent>
            <w:tc>
              <w:tcPr>
                <w:tcW w:w="5940" w:type="dxa"/>
              </w:tcPr>
              <w:p w:rsidR="009C611B" w:rsidRPr="00663782" w:rsidRDefault="00663782" w:rsidP="004B24D4">
                <w:pPr>
                  <w:rPr>
                    <w:sz w:val="32"/>
                    <w:szCs w:val="32"/>
                  </w:rPr>
                </w:pPr>
                <w:r w:rsidRPr="00663782">
                  <w:rPr>
                    <w:rStyle w:val="PlaceholderText"/>
                    <w:sz w:val="32"/>
                    <w:szCs w:val="32"/>
                  </w:rPr>
                  <w:t>Click here to enter text.</w:t>
                </w:r>
              </w:p>
            </w:tc>
          </w:sdtContent>
        </w:sdt>
      </w:tr>
      <w:tr w:rsidR="009C611B" w:rsidRPr="003C2398" w:rsidTr="00663782">
        <w:tc>
          <w:tcPr>
            <w:tcW w:w="4860" w:type="dxa"/>
          </w:tcPr>
          <w:p w:rsidR="009C611B" w:rsidRPr="00663782" w:rsidRDefault="00663782">
            <w:pPr>
              <w:rPr>
                <w:sz w:val="32"/>
                <w:szCs w:val="32"/>
              </w:rPr>
            </w:pPr>
            <w:r w:rsidRPr="00663782">
              <w:rPr>
                <w:sz w:val="32"/>
                <w:szCs w:val="32"/>
              </w:rPr>
              <w:t>Evaluation</w:t>
            </w:r>
          </w:p>
        </w:tc>
        <w:sdt>
          <w:sdtPr>
            <w:rPr>
              <w:sz w:val="32"/>
              <w:szCs w:val="32"/>
            </w:rPr>
            <w:id w:val="1341427676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5940" w:type="dxa"/>
              </w:tcPr>
              <w:p w:rsidR="009C611B" w:rsidRPr="00663782" w:rsidRDefault="003C2398">
                <w:pPr>
                  <w:rPr>
                    <w:sz w:val="32"/>
                    <w:szCs w:val="32"/>
                  </w:rPr>
                </w:pPr>
                <w:r w:rsidRPr="00663782">
                  <w:rPr>
                    <w:rStyle w:val="PlaceholderText"/>
                    <w:sz w:val="32"/>
                    <w:szCs w:val="32"/>
                  </w:rPr>
                  <w:t>Click here to enter text.</w:t>
                </w:r>
              </w:p>
            </w:tc>
          </w:sdtContent>
        </w:sdt>
      </w:tr>
      <w:tr w:rsidR="009C611B" w:rsidRPr="003C2398" w:rsidTr="00663782">
        <w:tc>
          <w:tcPr>
            <w:tcW w:w="4860" w:type="dxa"/>
          </w:tcPr>
          <w:p w:rsidR="009C611B" w:rsidRPr="00663782" w:rsidRDefault="00663782">
            <w:pPr>
              <w:rPr>
                <w:sz w:val="32"/>
                <w:szCs w:val="32"/>
              </w:rPr>
            </w:pPr>
            <w:r w:rsidRPr="00663782">
              <w:rPr>
                <w:sz w:val="32"/>
                <w:szCs w:val="32"/>
              </w:rPr>
              <w:t>A completed Budget Form must be submitted with this Application.</w:t>
            </w:r>
          </w:p>
        </w:tc>
        <w:tc>
          <w:tcPr>
            <w:tcW w:w="5940" w:type="dxa"/>
          </w:tcPr>
          <w:p w:rsidR="009C611B" w:rsidRPr="00663782" w:rsidRDefault="009C611B">
            <w:pPr>
              <w:rPr>
                <w:sz w:val="32"/>
                <w:szCs w:val="32"/>
              </w:rPr>
            </w:pPr>
          </w:p>
        </w:tc>
      </w:tr>
    </w:tbl>
    <w:p w:rsidR="005616C3" w:rsidRDefault="005616C3">
      <w:pPr>
        <w:rPr>
          <w:sz w:val="28"/>
          <w:szCs w:val="28"/>
        </w:rPr>
      </w:pPr>
    </w:p>
    <w:p w:rsidR="00663782" w:rsidRPr="003C2398" w:rsidRDefault="00663782">
      <w:pPr>
        <w:rPr>
          <w:sz w:val="28"/>
          <w:szCs w:val="28"/>
        </w:rPr>
      </w:pPr>
    </w:p>
    <w:p w:rsidR="00861965" w:rsidRPr="00663782" w:rsidRDefault="00861965">
      <w:pPr>
        <w:rPr>
          <w:rStyle w:val="Hyperlink"/>
          <w:sz w:val="24"/>
          <w:szCs w:val="24"/>
        </w:rPr>
      </w:pPr>
      <w:r w:rsidRPr="00663782">
        <w:rPr>
          <w:sz w:val="24"/>
          <w:szCs w:val="24"/>
        </w:rPr>
        <w:t xml:space="preserve">Please </w:t>
      </w:r>
      <w:r w:rsidR="00EA3C3F" w:rsidRPr="00663782">
        <w:rPr>
          <w:sz w:val="24"/>
          <w:szCs w:val="24"/>
        </w:rPr>
        <w:t xml:space="preserve">email </w:t>
      </w:r>
      <w:r w:rsidRPr="00663782">
        <w:rPr>
          <w:sz w:val="24"/>
          <w:szCs w:val="24"/>
        </w:rPr>
        <w:t xml:space="preserve">completed </w:t>
      </w:r>
      <w:r w:rsidR="00663782" w:rsidRPr="00663782">
        <w:rPr>
          <w:sz w:val="24"/>
          <w:szCs w:val="24"/>
        </w:rPr>
        <w:t>application</w:t>
      </w:r>
      <w:r w:rsidRPr="00663782">
        <w:rPr>
          <w:sz w:val="24"/>
          <w:szCs w:val="24"/>
        </w:rPr>
        <w:t xml:space="preserve"> form to:</w:t>
      </w:r>
      <w:r w:rsidR="00EA3C3F" w:rsidRPr="00663782">
        <w:rPr>
          <w:sz w:val="24"/>
          <w:szCs w:val="24"/>
        </w:rPr>
        <w:t xml:space="preserve">  </w:t>
      </w:r>
      <w:hyperlink r:id="rId6" w:history="1">
        <w:r w:rsidR="00EA3C3F" w:rsidRPr="00663782">
          <w:rPr>
            <w:rStyle w:val="Hyperlink"/>
            <w:sz w:val="24"/>
            <w:szCs w:val="24"/>
          </w:rPr>
          <w:t>Development@cdop.org</w:t>
        </w:r>
      </w:hyperlink>
    </w:p>
    <w:p w:rsidR="0089392C" w:rsidRPr="00663782" w:rsidRDefault="0089392C">
      <w:pPr>
        <w:rPr>
          <w:sz w:val="24"/>
          <w:szCs w:val="24"/>
        </w:rPr>
      </w:pPr>
    </w:p>
    <w:p w:rsidR="00EA3C3F" w:rsidRPr="00663782" w:rsidRDefault="00EA3C3F">
      <w:pPr>
        <w:rPr>
          <w:sz w:val="24"/>
          <w:szCs w:val="24"/>
        </w:rPr>
      </w:pPr>
      <w:r w:rsidRPr="00663782">
        <w:rPr>
          <w:sz w:val="24"/>
          <w:szCs w:val="24"/>
        </w:rPr>
        <w:t xml:space="preserve">Or mail to:  </w:t>
      </w:r>
      <w:r w:rsidRPr="00663782">
        <w:rPr>
          <w:sz w:val="24"/>
          <w:szCs w:val="24"/>
        </w:rPr>
        <w:tab/>
        <w:t>Office of Development &amp; Stewardship</w:t>
      </w:r>
    </w:p>
    <w:p w:rsidR="0089392C" w:rsidRPr="00663782" w:rsidRDefault="0089392C">
      <w:pPr>
        <w:rPr>
          <w:sz w:val="24"/>
          <w:szCs w:val="24"/>
        </w:rPr>
      </w:pPr>
      <w:r w:rsidRPr="00663782">
        <w:rPr>
          <w:sz w:val="24"/>
          <w:szCs w:val="24"/>
        </w:rPr>
        <w:tab/>
      </w:r>
      <w:r w:rsidRPr="00663782">
        <w:rPr>
          <w:sz w:val="24"/>
          <w:szCs w:val="24"/>
        </w:rPr>
        <w:tab/>
        <w:t xml:space="preserve">Fulton Sheen Endowment </w:t>
      </w:r>
    </w:p>
    <w:p w:rsidR="00EA3C3F" w:rsidRPr="00663782" w:rsidRDefault="00EA3C3F">
      <w:pPr>
        <w:rPr>
          <w:sz w:val="24"/>
          <w:szCs w:val="24"/>
        </w:rPr>
      </w:pPr>
      <w:r w:rsidRPr="00663782">
        <w:rPr>
          <w:sz w:val="24"/>
          <w:szCs w:val="24"/>
        </w:rPr>
        <w:tab/>
      </w:r>
      <w:r w:rsidRPr="00663782">
        <w:rPr>
          <w:sz w:val="24"/>
          <w:szCs w:val="24"/>
        </w:rPr>
        <w:tab/>
        <w:t>Diocese of Peoria</w:t>
      </w:r>
    </w:p>
    <w:p w:rsidR="00EA3C3F" w:rsidRPr="00663782" w:rsidRDefault="00EA3C3F">
      <w:pPr>
        <w:rPr>
          <w:sz w:val="24"/>
          <w:szCs w:val="24"/>
        </w:rPr>
      </w:pPr>
      <w:r w:rsidRPr="00663782">
        <w:rPr>
          <w:sz w:val="24"/>
          <w:szCs w:val="24"/>
        </w:rPr>
        <w:tab/>
      </w:r>
      <w:r w:rsidRPr="00663782">
        <w:rPr>
          <w:sz w:val="24"/>
          <w:szCs w:val="24"/>
        </w:rPr>
        <w:tab/>
        <w:t>419 NE Madison Ave.</w:t>
      </w:r>
    </w:p>
    <w:p w:rsidR="00EA3C3F" w:rsidRPr="00663782" w:rsidRDefault="00EA3C3F">
      <w:pPr>
        <w:rPr>
          <w:sz w:val="24"/>
          <w:szCs w:val="24"/>
        </w:rPr>
      </w:pPr>
      <w:r w:rsidRPr="00663782">
        <w:rPr>
          <w:sz w:val="24"/>
          <w:szCs w:val="24"/>
        </w:rPr>
        <w:tab/>
      </w:r>
      <w:r w:rsidRPr="00663782">
        <w:rPr>
          <w:sz w:val="24"/>
          <w:szCs w:val="24"/>
        </w:rPr>
        <w:tab/>
        <w:t>Peoria, IL  61603</w:t>
      </w:r>
      <w:r w:rsidRPr="00663782">
        <w:rPr>
          <w:sz w:val="24"/>
          <w:szCs w:val="24"/>
        </w:rPr>
        <w:tab/>
      </w:r>
      <w:r w:rsidRPr="00663782">
        <w:rPr>
          <w:sz w:val="24"/>
          <w:szCs w:val="24"/>
        </w:rPr>
        <w:tab/>
      </w:r>
    </w:p>
    <w:p w:rsidR="00663782" w:rsidRDefault="00663782">
      <w:pPr>
        <w:rPr>
          <w:sz w:val="24"/>
          <w:szCs w:val="24"/>
        </w:rPr>
      </w:pPr>
    </w:p>
    <w:p w:rsidR="00E4603A" w:rsidRPr="00E4603A" w:rsidRDefault="00E4603A">
      <w:pPr>
        <w:rPr>
          <w:sz w:val="16"/>
          <w:szCs w:val="16"/>
        </w:rPr>
      </w:pPr>
      <w:r w:rsidRPr="00E4603A">
        <w:rPr>
          <w:sz w:val="16"/>
          <w:szCs w:val="16"/>
        </w:rPr>
        <w:t>10/18/2013</w:t>
      </w:r>
    </w:p>
    <w:sectPr w:rsidR="00E4603A" w:rsidRPr="00E4603A" w:rsidSect="003C2398">
      <w:pgSz w:w="12240" w:h="15840"/>
      <w:pgMar w:top="288" w:right="1008" w:bottom="28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Z+Qq79RPsAHWKvoltlHyMs54Dh8=" w:salt="u66VNjR492Gbd9FkzOiFeA==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D2B"/>
    <w:rsid w:val="002F6025"/>
    <w:rsid w:val="00375E35"/>
    <w:rsid w:val="003C2398"/>
    <w:rsid w:val="004B24D4"/>
    <w:rsid w:val="004E46E7"/>
    <w:rsid w:val="005616C3"/>
    <w:rsid w:val="00562C63"/>
    <w:rsid w:val="00663782"/>
    <w:rsid w:val="006C2C9A"/>
    <w:rsid w:val="006D4D53"/>
    <w:rsid w:val="00750235"/>
    <w:rsid w:val="00861965"/>
    <w:rsid w:val="008743F9"/>
    <w:rsid w:val="0089392C"/>
    <w:rsid w:val="008D43FC"/>
    <w:rsid w:val="008E58B2"/>
    <w:rsid w:val="009C611B"/>
    <w:rsid w:val="00C57884"/>
    <w:rsid w:val="00D51D2B"/>
    <w:rsid w:val="00E4603A"/>
    <w:rsid w:val="00EA3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616C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16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16C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C61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A3C3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616C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16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16C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C61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A3C3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Development@cdop.org" TargetMode="External"/><Relationship Id="rId5" Type="http://schemas.openxmlformats.org/officeDocument/2006/relationships/hyperlink" Target="mailto:Development@cdop.or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9D3E85-8467-4A25-A762-CAF7D4ACF050}"/>
      </w:docPartPr>
      <w:docPartBody>
        <w:p w:rsidR="0088657C" w:rsidRDefault="008E64C8">
          <w:r w:rsidRPr="004F37F9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9BC328-2556-42EC-9ED4-9FAED1074D8C}"/>
      </w:docPartPr>
      <w:docPartBody>
        <w:p w:rsidR="0088657C" w:rsidRDefault="008E64C8">
          <w:r w:rsidRPr="004F37F9">
            <w:rPr>
              <w:rStyle w:val="PlaceholderText"/>
            </w:rPr>
            <w:t>Click here to enter a date.</w:t>
          </w:r>
        </w:p>
      </w:docPartBody>
    </w:docPart>
    <w:docPart>
      <w:docPartPr>
        <w:name w:val="56218A5B599747C0A36863FA4E3182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1F088D-4A24-44DC-A233-98D441A5DCFB}"/>
      </w:docPartPr>
      <w:docPartBody>
        <w:p w:rsidR="0088657C" w:rsidRDefault="008E64C8" w:rsidP="008E64C8">
          <w:pPr>
            <w:pStyle w:val="56218A5B599747C0A36863FA4E31822A"/>
          </w:pPr>
          <w:r w:rsidRPr="004F37F9">
            <w:rPr>
              <w:rStyle w:val="PlaceholderText"/>
            </w:rPr>
            <w:t>Click here to enter text.</w:t>
          </w:r>
        </w:p>
      </w:docPartBody>
    </w:docPart>
    <w:docPart>
      <w:docPartPr>
        <w:name w:val="BD48A11BF0884B288BE1BB4897E00E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08AFCB-8120-4A0B-A6B0-5F9A6C9ADFC4}"/>
      </w:docPartPr>
      <w:docPartBody>
        <w:p w:rsidR="0088657C" w:rsidRDefault="008E64C8" w:rsidP="008E64C8">
          <w:pPr>
            <w:pStyle w:val="BD48A11BF0884B288BE1BB4897E00EA5"/>
          </w:pPr>
          <w:r w:rsidRPr="004F37F9">
            <w:rPr>
              <w:rStyle w:val="PlaceholderText"/>
            </w:rPr>
            <w:t>Click here to enter text.</w:t>
          </w:r>
        </w:p>
      </w:docPartBody>
    </w:docPart>
    <w:docPart>
      <w:docPartPr>
        <w:name w:val="5F6167DCA59B4B41940DC4C724358C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FA699D-5852-4DAD-A0BF-D78B94D58A55}"/>
      </w:docPartPr>
      <w:docPartBody>
        <w:p w:rsidR="0088657C" w:rsidRDefault="008E64C8" w:rsidP="008E64C8">
          <w:pPr>
            <w:pStyle w:val="5F6167DCA59B4B41940DC4C724358CAD"/>
          </w:pPr>
          <w:r w:rsidRPr="004F37F9">
            <w:rPr>
              <w:rStyle w:val="PlaceholderText"/>
            </w:rPr>
            <w:t>Click here to enter a date.</w:t>
          </w:r>
        </w:p>
      </w:docPartBody>
    </w:docPart>
    <w:docPart>
      <w:docPartPr>
        <w:name w:val="EAAB5859A21F478CB09DDDF3261829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F7CEED-F789-49B7-B4BF-3D661DF6D8BD}"/>
      </w:docPartPr>
      <w:docPartBody>
        <w:p w:rsidR="0088657C" w:rsidRDefault="008E64C8" w:rsidP="008E64C8">
          <w:pPr>
            <w:pStyle w:val="EAAB5859A21F478CB09DDDF3261829FF"/>
          </w:pPr>
          <w:r w:rsidRPr="004F37F9">
            <w:rPr>
              <w:rStyle w:val="PlaceholderText"/>
            </w:rPr>
            <w:t>Click here to enter text.</w:t>
          </w:r>
        </w:p>
      </w:docPartBody>
    </w:docPart>
    <w:docPart>
      <w:docPartPr>
        <w:name w:val="120AB1D4285A4F3CBB0ABBB65E53B2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E954AC-54D8-4604-A10B-18D2BB8EA3E2}"/>
      </w:docPartPr>
      <w:docPartBody>
        <w:p w:rsidR="0088657C" w:rsidRDefault="008E64C8" w:rsidP="008E64C8">
          <w:pPr>
            <w:pStyle w:val="120AB1D4285A4F3CBB0ABBB65E53B2BA"/>
          </w:pPr>
          <w:r w:rsidRPr="004F37F9">
            <w:rPr>
              <w:rStyle w:val="PlaceholderText"/>
            </w:rPr>
            <w:t>Click here to enter text.</w:t>
          </w:r>
        </w:p>
      </w:docPartBody>
    </w:docPart>
    <w:docPart>
      <w:docPartPr>
        <w:name w:val="164F51924D76488D8E794EFF2FA42E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F2D3AC-716B-4AFB-9316-A8B42424D629}"/>
      </w:docPartPr>
      <w:docPartBody>
        <w:p w:rsidR="0088657C" w:rsidRDefault="008E64C8" w:rsidP="008E64C8">
          <w:pPr>
            <w:pStyle w:val="164F51924D76488D8E794EFF2FA42E98"/>
          </w:pPr>
          <w:r w:rsidRPr="004F37F9">
            <w:rPr>
              <w:rStyle w:val="PlaceholderText"/>
            </w:rPr>
            <w:t>Click here to enter text.</w:t>
          </w:r>
        </w:p>
      </w:docPartBody>
    </w:docPart>
    <w:docPart>
      <w:docPartPr>
        <w:name w:val="FFBF6ABF771D485FA936AA2363386C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4B1D7B-F20C-4878-98B4-B8CB2BD4F470}"/>
      </w:docPartPr>
      <w:docPartBody>
        <w:p w:rsidR="0088657C" w:rsidRDefault="008E64C8" w:rsidP="008E64C8">
          <w:pPr>
            <w:pStyle w:val="FFBF6ABF771D485FA936AA2363386C18"/>
          </w:pPr>
          <w:r w:rsidRPr="004F37F9">
            <w:rPr>
              <w:rStyle w:val="PlaceholderText"/>
            </w:rPr>
            <w:t>Click here to enter a date.</w:t>
          </w:r>
        </w:p>
      </w:docPartBody>
    </w:docPart>
    <w:docPart>
      <w:docPartPr>
        <w:name w:val="AA05B13B84BB44F8A13D6146FA99BE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92B8D0-F136-40B0-B04F-7A2E148E28F9}"/>
      </w:docPartPr>
      <w:docPartBody>
        <w:p w:rsidR="007966F3" w:rsidRDefault="0088657C" w:rsidP="0088657C">
          <w:pPr>
            <w:pStyle w:val="AA05B13B84BB44F8A13D6146FA99BE80"/>
          </w:pPr>
          <w:r w:rsidRPr="004F37F9">
            <w:rPr>
              <w:rStyle w:val="PlaceholderText"/>
            </w:rPr>
            <w:t>Click here to enter text.</w:t>
          </w:r>
        </w:p>
      </w:docPartBody>
    </w:docPart>
    <w:docPart>
      <w:docPartPr>
        <w:name w:val="F3B64CE023CD4DB7941608BA462AC8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D1B10F-89B3-4F0D-BBD3-BD130DC58E7E}"/>
      </w:docPartPr>
      <w:docPartBody>
        <w:p w:rsidR="007966F3" w:rsidRDefault="0088657C" w:rsidP="0088657C">
          <w:pPr>
            <w:pStyle w:val="F3B64CE023CD4DB7941608BA462AC833"/>
          </w:pPr>
          <w:r w:rsidRPr="004F37F9">
            <w:rPr>
              <w:rStyle w:val="PlaceholderText"/>
            </w:rPr>
            <w:t>Click here to enter text.</w:t>
          </w:r>
        </w:p>
      </w:docPartBody>
    </w:docPart>
    <w:docPart>
      <w:docPartPr>
        <w:name w:val="F7D3732AACBC47D4B5817C8A255078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FDD2A6-DEA4-4C15-B676-45DACF0906B2}"/>
      </w:docPartPr>
      <w:docPartBody>
        <w:p w:rsidR="007966F3" w:rsidRDefault="0088657C" w:rsidP="0088657C">
          <w:pPr>
            <w:pStyle w:val="F7D3732AACBC47D4B5817C8A2550788D"/>
          </w:pPr>
          <w:r w:rsidRPr="004F37F9">
            <w:rPr>
              <w:rStyle w:val="PlaceholderText"/>
            </w:rPr>
            <w:t>Click here to enter text.</w:t>
          </w:r>
        </w:p>
      </w:docPartBody>
    </w:docPart>
    <w:docPart>
      <w:docPartPr>
        <w:name w:val="26C9DFA562534B80AFF228F02B1DCE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353333-E074-41C9-A014-7AF168BD4169}"/>
      </w:docPartPr>
      <w:docPartBody>
        <w:p w:rsidR="000D404F" w:rsidRDefault="007966F3" w:rsidP="007966F3">
          <w:pPr>
            <w:pStyle w:val="26C9DFA562534B80AFF228F02B1DCEE7"/>
          </w:pPr>
          <w:r w:rsidRPr="004F37F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4C8"/>
    <w:rsid w:val="000D404F"/>
    <w:rsid w:val="007966F3"/>
    <w:rsid w:val="0088657C"/>
    <w:rsid w:val="008E6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966F3"/>
    <w:rPr>
      <w:color w:val="808080"/>
    </w:rPr>
  </w:style>
  <w:style w:type="paragraph" w:customStyle="1" w:styleId="56218A5B599747C0A36863FA4E31822A">
    <w:name w:val="56218A5B599747C0A36863FA4E31822A"/>
    <w:rsid w:val="008E64C8"/>
    <w:pPr>
      <w:spacing w:after="0" w:line="240" w:lineRule="auto"/>
    </w:pPr>
    <w:rPr>
      <w:rFonts w:eastAsiaTheme="minorHAnsi"/>
    </w:rPr>
  </w:style>
  <w:style w:type="paragraph" w:customStyle="1" w:styleId="BD48A11BF0884B288BE1BB4897E00EA5">
    <w:name w:val="BD48A11BF0884B288BE1BB4897E00EA5"/>
    <w:rsid w:val="008E64C8"/>
    <w:pPr>
      <w:spacing w:after="0" w:line="240" w:lineRule="auto"/>
    </w:pPr>
    <w:rPr>
      <w:rFonts w:eastAsiaTheme="minorHAnsi"/>
    </w:rPr>
  </w:style>
  <w:style w:type="paragraph" w:customStyle="1" w:styleId="5F6167DCA59B4B41940DC4C724358CAD">
    <w:name w:val="5F6167DCA59B4B41940DC4C724358CAD"/>
    <w:rsid w:val="008E64C8"/>
    <w:pPr>
      <w:spacing w:after="0" w:line="240" w:lineRule="auto"/>
    </w:pPr>
    <w:rPr>
      <w:rFonts w:eastAsiaTheme="minorHAnsi"/>
    </w:rPr>
  </w:style>
  <w:style w:type="paragraph" w:customStyle="1" w:styleId="EAAB5859A21F478CB09DDDF3261829FF">
    <w:name w:val="EAAB5859A21F478CB09DDDF3261829FF"/>
    <w:rsid w:val="008E64C8"/>
    <w:pPr>
      <w:spacing w:after="0" w:line="240" w:lineRule="auto"/>
    </w:pPr>
    <w:rPr>
      <w:rFonts w:eastAsiaTheme="minorHAnsi"/>
    </w:rPr>
  </w:style>
  <w:style w:type="paragraph" w:customStyle="1" w:styleId="120AB1D4285A4F3CBB0ABBB65E53B2BA">
    <w:name w:val="120AB1D4285A4F3CBB0ABBB65E53B2BA"/>
    <w:rsid w:val="008E64C8"/>
    <w:pPr>
      <w:spacing w:after="0" w:line="240" w:lineRule="auto"/>
    </w:pPr>
    <w:rPr>
      <w:rFonts w:eastAsiaTheme="minorHAnsi"/>
    </w:rPr>
  </w:style>
  <w:style w:type="paragraph" w:customStyle="1" w:styleId="164F51924D76488D8E794EFF2FA42E98">
    <w:name w:val="164F51924D76488D8E794EFF2FA42E98"/>
    <w:rsid w:val="008E64C8"/>
    <w:pPr>
      <w:spacing w:after="0" w:line="240" w:lineRule="auto"/>
    </w:pPr>
    <w:rPr>
      <w:rFonts w:eastAsiaTheme="minorHAnsi"/>
    </w:rPr>
  </w:style>
  <w:style w:type="paragraph" w:customStyle="1" w:styleId="FFBF6ABF771D485FA936AA2363386C18">
    <w:name w:val="FFBF6ABF771D485FA936AA2363386C18"/>
    <w:rsid w:val="008E64C8"/>
    <w:pPr>
      <w:spacing w:after="0" w:line="240" w:lineRule="auto"/>
    </w:pPr>
    <w:rPr>
      <w:rFonts w:eastAsiaTheme="minorHAnsi"/>
    </w:rPr>
  </w:style>
  <w:style w:type="paragraph" w:customStyle="1" w:styleId="9FDB698CA53C4F37B6E2E0B22A6C9B69">
    <w:name w:val="9FDB698CA53C4F37B6E2E0B22A6C9B69"/>
    <w:rsid w:val="0088657C"/>
  </w:style>
  <w:style w:type="paragraph" w:customStyle="1" w:styleId="EBDAB4A220A34F2D8D84C6A95055B0FB">
    <w:name w:val="EBDAB4A220A34F2D8D84C6A95055B0FB"/>
    <w:rsid w:val="0088657C"/>
  </w:style>
  <w:style w:type="paragraph" w:customStyle="1" w:styleId="AA05B13B84BB44F8A13D6146FA99BE80">
    <w:name w:val="AA05B13B84BB44F8A13D6146FA99BE80"/>
    <w:rsid w:val="0088657C"/>
  </w:style>
  <w:style w:type="paragraph" w:customStyle="1" w:styleId="F3B64CE023CD4DB7941608BA462AC833">
    <w:name w:val="F3B64CE023CD4DB7941608BA462AC833"/>
    <w:rsid w:val="0088657C"/>
  </w:style>
  <w:style w:type="paragraph" w:customStyle="1" w:styleId="F7D3732AACBC47D4B5817C8A2550788D">
    <w:name w:val="F7D3732AACBC47D4B5817C8A2550788D"/>
    <w:rsid w:val="0088657C"/>
  </w:style>
  <w:style w:type="paragraph" w:customStyle="1" w:styleId="C98E1E7F150541798927C0AE9DACC324">
    <w:name w:val="C98E1E7F150541798927C0AE9DACC324"/>
    <w:rsid w:val="0088657C"/>
  </w:style>
  <w:style w:type="paragraph" w:customStyle="1" w:styleId="0C51D99C2E5E483688CDC884A0871DE9">
    <w:name w:val="0C51D99C2E5E483688CDC884A0871DE9"/>
    <w:rsid w:val="0088657C"/>
  </w:style>
  <w:style w:type="paragraph" w:customStyle="1" w:styleId="26C9DFA562534B80AFF228F02B1DCEE7">
    <w:name w:val="26C9DFA562534B80AFF228F02B1DCEE7"/>
    <w:rsid w:val="007966F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966F3"/>
    <w:rPr>
      <w:color w:val="808080"/>
    </w:rPr>
  </w:style>
  <w:style w:type="paragraph" w:customStyle="1" w:styleId="56218A5B599747C0A36863FA4E31822A">
    <w:name w:val="56218A5B599747C0A36863FA4E31822A"/>
    <w:rsid w:val="008E64C8"/>
    <w:pPr>
      <w:spacing w:after="0" w:line="240" w:lineRule="auto"/>
    </w:pPr>
    <w:rPr>
      <w:rFonts w:eastAsiaTheme="minorHAnsi"/>
    </w:rPr>
  </w:style>
  <w:style w:type="paragraph" w:customStyle="1" w:styleId="BD48A11BF0884B288BE1BB4897E00EA5">
    <w:name w:val="BD48A11BF0884B288BE1BB4897E00EA5"/>
    <w:rsid w:val="008E64C8"/>
    <w:pPr>
      <w:spacing w:after="0" w:line="240" w:lineRule="auto"/>
    </w:pPr>
    <w:rPr>
      <w:rFonts w:eastAsiaTheme="minorHAnsi"/>
    </w:rPr>
  </w:style>
  <w:style w:type="paragraph" w:customStyle="1" w:styleId="5F6167DCA59B4B41940DC4C724358CAD">
    <w:name w:val="5F6167DCA59B4B41940DC4C724358CAD"/>
    <w:rsid w:val="008E64C8"/>
    <w:pPr>
      <w:spacing w:after="0" w:line="240" w:lineRule="auto"/>
    </w:pPr>
    <w:rPr>
      <w:rFonts w:eastAsiaTheme="minorHAnsi"/>
    </w:rPr>
  </w:style>
  <w:style w:type="paragraph" w:customStyle="1" w:styleId="EAAB5859A21F478CB09DDDF3261829FF">
    <w:name w:val="EAAB5859A21F478CB09DDDF3261829FF"/>
    <w:rsid w:val="008E64C8"/>
    <w:pPr>
      <w:spacing w:after="0" w:line="240" w:lineRule="auto"/>
    </w:pPr>
    <w:rPr>
      <w:rFonts w:eastAsiaTheme="minorHAnsi"/>
    </w:rPr>
  </w:style>
  <w:style w:type="paragraph" w:customStyle="1" w:styleId="120AB1D4285A4F3CBB0ABBB65E53B2BA">
    <w:name w:val="120AB1D4285A4F3CBB0ABBB65E53B2BA"/>
    <w:rsid w:val="008E64C8"/>
    <w:pPr>
      <w:spacing w:after="0" w:line="240" w:lineRule="auto"/>
    </w:pPr>
    <w:rPr>
      <w:rFonts w:eastAsiaTheme="minorHAnsi"/>
    </w:rPr>
  </w:style>
  <w:style w:type="paragraph" w:customStyle="1" w:styleId="164F51924D76488D8E794EFF2FA42E98">
    <w:name w:val="164F51924D76488D8E794EFF2FA42E98"/>
    <w:rsid w:val="008E64C8"/>
    <w:pPr>
      <w:spacing w:after="0" w:line="240" w:lineRule="auto"/>
    </w:pPr>
    <w:rPr>
      <w:rFonts w:eastAsiaTheme="minorHAnsi"/>
    </w:rPr>
  </w:style>
  <w:style w:type="paragraph" w:customStyle="1" w:styleId="FFBF6ABF771D485FA936AA2363386C18">
    <w:name w:val="FFBF6ABF771D485FA936AA2363386C18"/>
    <w:rsid w:val="008E64C8"/>
    <w:pPr>
      <w:spacing w:after="0" w:line="240" w:lineRule="auto"/>
    </w:pPr>
    <w:rPr>
      <w:rFonts w:eastAsiaTheme="minorHAnsi"/>
    </w:rPr>
  </w:style>
  <w:style w:type="paragraph" w:customStyle="1" w:styleId="9FDB698CA53C4F37B6E2E0B22A6C9B69">
    <w:name w:val="9FDB698CA53C4F37B6E2E0B22A6C9B69"/>
    <w:rsid w:val="0088657C"/>
  </w:style>
  <w:style w:type="paragraph" w:customStyle="1" w:styleId="EBDAB4A220A34F2D8D84C6A95055B0FB">
    <w:name w:val="EBDAB4A220A34F2D8D84C6A95055B0FB"/>
    <w:rsid w:val="0088657C"/>
  </w:style>
  <w:style w:type="paragraph" w:customStyle="1" w:styleId="AA05B13B84BB44F8A13D6146FA99BE80">
    <w:name w:val="AA05B13B84BB44F8A13D6146FA99BE80"/>
    <w:rsid w:val="0088657C"/>
  </w:style>
  <w:style w:type="paragraph" w:customStyle="1" w:styleId="F3B64CE023CD4DB7941608BA462AC833">
    <w:name w:val="F3B64CE023CD4DB7941608BA462AC833"/>
    <w:rsid w:val="0088657C"/>
  </w:style>
  <w:style w:type="paragraph" w:customStyle="1" w:styleId="F7D3732AACBC47D4B5817C8A2550788D">
    <w:name w:val="F7D3732AACBC47D4B5817C8A2550788D"/>
    <w:rsid w:val="0088657C"/>
  </w:style>
  <w:style w:type="paragraph" w:customStyle="1" w:styleId="C98E1E7F150541798927C0AE9DACC324">
    <w:name w:val="C98E1E7F150541798927C0AE9DACC324"/>
    <w:rsid w:val="0088657C"/>
  </w:style>
  <w:style w:type="paragraph" w:customStyle="1" w:styleId="0C51D99C2E5E483688CDC884A0871DE9">
    <w:name w:val="0C51D99C2E5E483688CDC884A0871DE9"/>
    <w:rsid w:val="0088657C"/>
  </w:style>
  <w:style w:type="paragraph" w:customStyle="1" w:styleId="26C9DFA562534B80AFF228F02B1DCEE7">
    <w:name w:val="26C9DFA562534B80AFF228F02B1DCEE7"/>
    <w:rsid w:val="007966F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Staes, Sandy</dc:creator>
  <cp:lastModifiedBy>Staes, Sandy</cp:lastModifiedBy>
  <cp:revision>7</cp:revision>
  <cp:lastPrinted>2013-10-18T16:51:00Z</cp:lastPrinted>
  <dcterms:created xsi:type="dcterms:W3CDTF">2013-10-18T19:27:00Z</dcterms:created>
  <dcterms:modified xsi:type="dcterms:W3CDTF">2013-10-21T18:48:00Z</dcterms:modified>
</cp:coreProperties>
</file>