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35" w:rsidRPr="00032B6F" w:rsidRDefault="009260EE" w:rsidP="009260EE">
      <w:pPr>
        <w:jc w:val="center"/>
        <w:rPr>
          <w:rFonts w:ascii="Monotype Corsiva" w:hAnsi="Monotype Corsiva"/>
          <w:b/>
          <w:i/>
          <w:sz w:val="44"/>
          <w:szCs w:val="44"/>
        </w:rPr>
      </w:pPr>
      <w:bookmarkStart w:id="0" w:name="_GoBack"/>
      <w:bookmarkEnd w:id="0"/>
      <w:r w:rsidRPr="00032B6F">
        <w:rPr>
          <w:rFonts w:ascii="Monotype Corsiva" w:hAnsi="Monotype Corsiva"/>
          <w:b/>
          <w:i/>
          <w:sz w:val="44"/>
          <w:szCs w:val="44"/>
        </w:rPr>
        <w:t>Fulton Sheen Endowment</w:t>
      </w:r>
    </w:p>
    <w:p w:rsidR="009260EE" w:rsidRPr="00032B6F" w:rsidRDefault="009260EE" w:rsidP="009260EE">
      <w:pPr>
        <w:jc w:val="center"/>
        <w:rPr>
          <w:rFonts w:ascii="Monotype Corsiva" w:hAnsi="Monotype Corsiva"/>
          <w:b/>
          <w:sz w:val="44"/>
          <w:szCs w:val="44"/>
        </w:rPr>
      </w:pPr>
      <w:r w:rsidRPr="00032B6F">
        <w:rPr>
          <w:rFonts w:ascii="Monotype Corsiva" w:hAnsi="Monotype Corsiva"/>
          <w:b/>
          <w:sz w:val="44"/>
          <w:szCs w:val="44"/>
        </w:rPr>
        <w:t>Budget Form</w:t>
      </w:r>
    </w:p>
    <w:p w:rsidR="009260EE" w:rsidRDefault="009260EE"/>
    <w:p w:rsidR="009260EE" w:rsidRPr="009260EE" w:rsidRDefault="009260EE">
      <w:pPr>
        <w:rPr>
          <w:sz w:val="24"/>
          <w:szCs w:val="24"/>
        </w:rPr>
      </w:pPr>
      <w:r w:rsidRPr="009260EE">
        <w:rPr>
          <w:sz w:val="24"/>
          <w:szCs w:val="24"/>
        </w:rPr>
        <w:t>To use this form: Tab to the box you want and key in the text or amount.  This form will not total the columns automatically.  Do the calculations separately and enter the totals in the appropriate boxes.</w:t>
      </w:r>
    </w:p>
    <w:p w:rsidR="009260EE" w:rsidRPr="009260EE" w:rsidRDefault="009260EE">
      <w:pPr>
        <w:rPr>
          <w:sz w:val="24"/>
          <w:szCs w:val="24"/>
        </w:rPr>
      </w:pPr>
      <w:r w:rsidRPr="009260EE">
        <w:rPr>
          <w:sz w:val="24"/>
          <w:szCs w:val="24"/>
        </w:rPr>
        <w:t>Note:  Please indicate source(s) of all funds related to this project.</w:t>
      </w:r>
    </w:p>
    <w:p w:rsidR="009260EE" w:rsidRDefault="009260EE"/>
    <w:tbl>
      <w:tblPr>
        <w:tblStyle w:val="TableGrid"/>
        <w:tblW w:w="0" w:type="auto"/>
        <w:tblLook w:val="04A0" w:firstRow="1" w:lastRow="0" w:firstColumn="1" w:lastColumn="0" w:noHBand="0" w:noVBand="1"/>
      </w:tblPr>
      <w:tblGrid>
        <w:gridCol w:w="2808"/>
        <w:gridCol w:w="6768"/>
      </w:tblGrid>
      <w:tr w:rsidR="009260EE" w:rsidTr="00300C4B">
        <w:tc>
          <w:tcPr>
            <w:tcW w:w="2808" w:type="dxa"/>
          </w:tcPr>
          <w:p w:rsidR="009260EE" w:rsidRPr="00333D09" w:rsidRDefault="009260EE">
            <w:pPr>
              <w:rPr>
                <w:b/>
                <w:sz w:val="28"/>
                <w:szCs w:val="28"/>
              </w:rPr>
            </w:pPr>
            <w:r w:rsidRPr="00333D09">
              <w:rPr>
                <w:b/>
                <w:sz w:val="28"/>
                <w:szCs w:val="28"/>
              </w:rPr>
              <w:t>Organization / Parish</w:t>
            </w:r>
          </w:p>
        </w:tc>
        <w:sdt>
          <w:sdtPr>
            <w:rPr>
              <w:sz w:val="28"/>
              <w:szCs w:val="28"/>
            </w:rPr>
            <w:id w:val="81258856"/>
            <w:placeholder>
              <w:docPart w:val="67230F1B147B44E9878C8F74A2FBD0BA"/>
            </w:placeholder>
            <w:showingPlcHdr/>
            <w:text/>
          </w:sdtPr>
          <w:sdtEndPr/>
          <w:sdtContent>
            <w:tc>
              <w:tcPr>
                <w:tcW w:w="6768" w:type="dxa"/>
              </w:tcPr>
              <w:p w:rsidR="009260EE" w:rsidRPr="009260EE" w:rsidRDefault="00333D09">
                <w:pPr>
                  <w:rPr>
                    <w:sz w:val="28"/>
                    <w:szCs w:val="28"/>
                  </w:rPr>
                </w:pPr>
                <w:r w:rsidRPr="00DF2960">
                  <w:rPr>
                    <w:rStyle w:val="PlaceholderText"/>
                  </w:rPr>
                  <w:t>Click here to enter text.</w:t>
                </w:r>
              </w:p>
            </w:tc>
          </w:sdtContent>
        </w:sdt>
      </w:tr>
      <w:tr w:rsidR="009260EE" w:rsidTr="00300C4B">
        <w:tc>
          <w:tcPr>
            <w:tcW w:w="2808" w:type="dxa"/>
          </w:tcPr>
          <w:p w:rsidR="009260EE" w:rsidRPr="00333D09" w:rsidRDefault="009260EE">
            <w:pPr>
              <w:rPr>
                <w:b/>
                <w:sz w:val="28"/>
                <w:szCs w:val="28"/>
              </w:rPr>
            </w:pPr>
            <w:r w:rsidRPr="00333D09">
              <w:rPr>
                <w:b/>
                <w:sz w:val="28"/>
                <w:szCs w:val="28"/>
              </w:rPr>
              <w:t>City</w:t>
            </w:r>
          </w:p>
        </w:tc>
        <w:sdt>
          <w:sdtPr>
            <w:rPr>
              <w:sz w:val="28"/>
              <w:szCs w:val="28"/>
            </w:rPr>
            <w:id w:val="2029216245"/>
            <w:placeholder>
              <w:docPart w:val="856A2FBABF3C44F5B63D8FC99F2A4358"/>
            </w:placeholder>
            <w:showingPlcHdr/>
            <w:text/>
          </w:sdtPr>
          <w:sdtEndPr/>
          <w:sdtContent>
            <w:tc>
              <w:tcPr>
                <w:tcW w:w="6768" w:type="dxa"/>
              </w:tcPr>
              <w:p w:rsidR="009260EE" w:rsidRPr="009260EE" w:rsidRDefault="00333D09">
                <w:pPr>
                  <w:rPr>
                    <w:sz w:val="28"/>
                    <w:szCs w:val="28"/>
                  </w:rPr>
                </w:pPr>
                <w:r w:rsidRPr="00DF2960">
                  <w:rPr>
                    <w:rStyle w:val="PlaceholderText"/>
                  </w:rPr>
                  <w:t>Click here to enter text.</w:t>
                </w:r>
              </w:p>
            </w:tc>
          </w:sdtContent>
        </w:sdt>
      </w:tr>
      <w:tr w:rsidR="009260EE" w:rsidTr="00300C4B">
        <w:tc>
          <w:tcPr>
            <w:tcW w:w="2808" w:type="dxa"/>
          </w:tcPr>
          <w:p w:rsidR="009260EE" w:rsidRPr="00333D09" w:rsidRDefault="009260EE">
            <w:pPr>
              <w:rPr>
                <w:b/>
                <w:sz w:val="28"/>
                <w:szCs w:val="28"/>
              </w:rPr>
            </w:pPr>
            <w:r w:rsidRPr="00333D09">
              <w:rPr>
                <w:b/>
                <w:sz w:val="28"/>
                <w:szCs w:val="28"/>
              </w:rPr>
              <w:t>Date</w:t>
            </w:r>
          </w:p>
        </w:tc>
        <w:sdt>
          <w:sdtPr>
            <w:rPr>
              <w:sz w:val="28"/>
              <w:szCs w:val="28"/>
            </w:rPr>
            <w:id w:val="-267472863"/>
            <w:placeholder>
              <w:docPart w:val="98D7FCC7764F409DB82CB81DE125B134"/>
            </w:placeholder>
            <w:showingPlcHdr/>
            <w:date>
              <w:dateFormat w:val="M/d/yyyy"/>
              <w:lid w:val="en-US"/>
              <w:storeMappedDataAs w:val="dateTime"/>
              <w:calendar w:val="gregorian"/>
            </w:date>
          </w:sdtPr>
          <w:sdtEndPr/>
          <w:sdtContent>
            <w:tc>
              <w:tcPr>
                <w:tcW w:w="6768" w:type="dxa"/>
              </w:tcPr>
              <w:p w:rsidR="009260EE" w:rsidRPr="009260EE" w:rsidRDefault="00333D09">
                <w:pPr>
                  <w:rPr>
                    <w:sz w:val="28"/>
                    <w:szCs w:val="28"/>
                  </w:rPr>
                </w:pPr>
                <w:r w:rsidRPr="00DF2960">
                  <w:rPr>
                    <w:rStyle w:val="PlaceholderText"/>
                  </w:rPr>
                  <w:t>Click here to enter a date.</w:t>
                </w:r>
              </w:p>
            </w:tc>
          </w:sdtContent>
        </w:sdt>
      </w:tr>
    </w:tbl>
    <w:p w:rsidR="009260EE" w:rsidRDefault="009260EE"/>
    <w:p w:rsidR="009260EE" w:rsidRDefault="009260EE"/>
    <w:tbl>
      <w:tblPr>
        <w:tblStyle w:val="TableGrid"/>
        <w:tblW w:w="11430" w:type="dxa"/>
        <w:tblInd w:w="-882" w:type="dxa"/>
        <w:tblLook w:val="04A0" w:firstRow="1" w:lastRow="0" w:firstColumn="1" w:lastColumn="0" w:noHBand="0" w:noVBand="1"/>
      </w:tblPr>
      <w:tblGrid>
        <w:gridCol w:w="2504"/>
        <w:gridCol w:w="2013"/>
        <w:gridCol w:w="2190"/>
        <w:gridCol w:w="2000"/>
        <w:gridCol w:w="2723"/>
      </w:tblGrid>
      <w:tr w:rsidR="009260EE" w:rsidRPr="009260EE" w:rsidTr="00990264">
        <w:tc>
          <w:tcPr>
            <w:tcW w:w="2340" w:type="dxa"/>
          </w:tcPr>
          <w:p w:rsidR="009260EE" w:rsidRPr="00333D09" w:rsidRDefault="009260EE">
            <w:pPr>
              <w:rPr>
                <w:b/>
                <w:sz w:val="32"/>
                <w:szCs w:val="32"/>
              </w:rPr>
            </w:pPr>
            <w:r w:rsidRPr="00333D09">
              <w:rPr>
                <w:b/>
                <w:sz w:val="32"/>
                <w:szCs w:val="32"/>
              </w:rPr>
              <w:t>Category / Item</w:t>
            </w:r>
          </w:p>
        </w:tc>
        <w:tc>
          <w:tcPr>
            <w:tcW w:w="2070" w:type="dxa"/>
          </w:tcPr>
          <w:p w:rsidR="009260EE" w:rsidRPr="00333D09" w:rsidRDefault="009260EE">
            <w:pPr>
              <w:rPr>
                <w:b/>
                <w:sz w:val="32"/>
                <w:szCs w:val="32"/>
              </w:rPr>
            </w:pPr>
            <w:r w:rsidRPr="00333D09">
              <w:rPr>
                <w:b/>
                <w:sz w:val="32"/>
                <w:szCs w:val="32"/>
              </w:rPr>
              <w:t>Total Project Funds Needed</w:t>
            </w:r>
          </w:p>
        </w:tc>
        <w:tc>
          <w:tcPr>
            <w:tcW w:w="2217" w:type="dxa"/>
          </w:tcPr>
          <w:p w:rsidR="009260EE" w:rsidRPr="00333D09" w:rsidRDefault="009260EE" w:rsidP="009260EE">
            <w:pPr>
              <w:rPr>
                <w:b/>
                <w:sz w:val="32"/>
                <w:szCs w:val="32"/>
              </w:rPr>
            </w:pPr>
            <w:r w:rsidRPr="00333D09">
              <w:rPr>
                <w:b/>
                <w:sz w:val="32"/>
                <w:szCs w:val="32"/>
              </w:rPr>
              <w:t>Non -Endowment Source</w:t>
            </w:r>
          </w:p>
        </w:tc>
        <w:tc>
          <w:tcPr>
            <w:tcW w:w="2013" w:type="dxa"/>
          </w:tcPr>
          <w:p w:rsidR="009260EE" w:rsidRPr="00333D09" w:rsidRDefault="009260EE">
            <w:pPr>
              <w:rPr>
                <w:b/>
                <w:sz w:val="32"/>
                <w:szCs w:val="32"/>
              </w:rPr>
            </w:pPr>
            <w:r w:rsidRPr="00333D09">
              <w:rPr>
                <w:b/>
                <w:sz w:val="32"/>
                <w:szCs w:val="32"/>
              </w:rPr>
              <w:t>Non -Endowment Source</w:t>
            </w:r>
          </w:p>
        </w:tc>
        <w:tc>
          <w:tcPr>
            <w:tcW w:w="2790" w:type="dxa"/>
          </w:tcPr>
          <w:p w:rsidR="009260EE" w:rsidRPr="00333D09" w:rsidRDefault="009260EE">
            <w:pPr>
              <w:rPr>
                <w:b/>
                <w:sz w:val="32"/>
                <w:szCs w:val="32"/>
              </w:rPr>
            </w:pPr>
            <w:r w:rsidRPr="00333D09">
              <w:rPr>
                <w:b/>
                <w:sz w:val="32"/>
                <w:szCs w:val="32"/>
              </w:rPr>
              <w:t>Endowment funds Requested</w:t>
            </w:r>
          </w:p>
        </w:tc>
      </w:tr>
      <w:tr w:rsidR="00333D09" w:rsidRPr="009260EE" w:rsidTr="00990264">
        <w:tc>
          <w:tcPr>
            <w:tcW w:w="2340" w:type="dxa"/>
          </w:tcPr>
          <w:p w:rsidR="00333D09" w:rsidRPr="00333D09" w:rsidRDefault="00333D09">
            <w:pPr>
              <w:rPr>
                <w:b/>
                <w:sz w:val="32"/>
                <w:szCs w:val="32"/>
              </w:rPr>
            </w:pPr>
            <w:r w:rsidRPr="00333D09">
              <w:rPr>
                <w:b/>
                <w:sz w:val="32"/>
                <w:szCs w:val="32"/>
              </w:rPr>
              <w:t>Materials &amp; Supplies</w:t>
            </w:r>
          </w:p>
        </w:tc>
        <w:sdt>
          <w:sdtPr>
            <w:rPr>
              <w:sz w:val="28"/>
              <w:szCs w:val="28"/>
            </w:rPr>
            <w:id w:val="18207499"/>
            <w:placeholder>
              <w:docPart w:val="FA2A9E5580654FC486796A94451C5CB9"/>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2145958525"/>
            <w:placeholder>
              <w:docPart w:val="09FFA8A5786444B1946D77FF110D8189"/>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861964413"/>
            <w:placeholder>
              <w:docPart w:val="465177132ACE4116BE3BCBE6BC880D17"/>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261333450"/>
            <w:placeholder>
              <w:docPart w:val="243B21D2D5B2438EBBE0380BE468BEDE"/>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r w:rsidR="00333D09" w:rsidRPr="009260EE" w:rsidTr="00990264">
        <w:tc>
          <w:tcPr>
            <w:tcW w:w="2340" w:type="dxa"/>
          </w:tcPr>
          <w:p w:rsidR="00333D09" w:rsidRPr="00333D09" w:rsidRDefault="00333D09">
            <w:pPr>
              <w:rPr>
                <w:b/>
                <w:sz w:val="32"/>
                <w:szCs w:val="32"/>
              </w:rPr>
            </w:pPr>
            <w:r w:rsidRPr="00333D09">
              <w:rPr>
                <w:b/>
                <w:sz w:val="32"/>
                <w:szCs w:val="32"/>
              </w:rPr>
              <w:t>Equipment</w:t>
            </w:r>
          </w:p>
        </w:tc>
        <w:sdt>
          <w:sdtPr>
            <w:rPr>
              <w:sz w:val="28"/>
              <w:szCs w:val="28"/>
            </w:rPr>
            <w:id w:val="380673217"/>
            <w:placeholder>
              <w:docPart w:val="AF0914391FBB4B569041ECF7B4AF490E"/>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688586788"/>
            <w:placeholder>
              <w:docPart w:val="658C14C76B1144C4B91F84D1AB3031B9"/>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837850271"/>
            <w:placeholder>
              <w:docPart w:val="6879713A5F6C4AF88EF3A2B820910B52"/>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328904166"/>
            <w:placeholder>
              <w:docPart w:val="B1166D88AC6E4039A4D105C5252D26F9"/>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r w:rsidR="00333D09" w:rsidRPr="009260EE" w:rsidTr="00990264">
        <w:tc>
          <w:tcPr>
            <w:tcW w:w="2340" w:type="dxa"/>
          </w:tcPr>
          <w:p w:rsidR="00333D09" w:rsidRPr="00333D09" w:rsidRDefault="00333D09">
            <w:pPr>
              <w:rPr>
                <w:b/>
                <w:sz w:val="32"/>
                <w:szCs w:val="32"/>
              </w:rPr>
            </w:pPr>
            <w:r w:rsidRPr="00333D09">
              <w:rPr>
                <w:b/>
                <w:sz w:val="32"/>
                <w:szCs w:val="32"/>
              </w:rPr>
              <w:t>Travel</w:t>
            </w:r>
          </w:p>
        </w:tc>
        <w:sdt>
          <w:sdtPr>
            <w:rPr>
              <w:sz w:val="28"/>
              <w:szCs w:val="28"/>
            </w:rPr>
            <w:id w:val="1095054519"/>
            <w:placeholder>
              <w:docPart w:val="D93744F17DAC4160875E9DE8FF16FDB6"/>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293028113"/>
            <w:placeholder>
              <w:docPart w:val="43485D9945714471861C073E8F3A5FAD"/>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08556884"/>
            <w:placeholder>
              <w:docPart w:val="9C68255892324354B0834ECFE3F2258C"/>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497650997"/>
            <w:placeholder>
              <w:docPart w:val="10BFAFB9B03E403587AEEC13C525AC30"/>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r w:rsidR="00333D09" w:rsidRPr="009260EE" w:rsidTr="00990264">
        <w:tc>
          <w:tcPr>
            <w:tcW w:w="2340" w:type="dxa"/>
          </w:tcPr>
          <w:p w:rsidR="00333D09" w:rsidRPr="00333D09" w:rsidRDefault="00333D09">
            <w:pPr>
              <w:rPr>
                <w:b/>
                <w:sz w:val="32"/>
                <w:szCs w:val="32"/>
              </w:rPr>
            </w:pPr>
            <w:r w:rsidRPr="00333D09">
              <w:rPr>
                <w:b/>
                <w:sz w:val="32"/>
                <w:szCs w:val="32"/>
              </w:rPr>
              <w:t>Consultant Services</w:t>
            </w:r>
            <w:r w:rsidR="0021563C">
              <w:rPr>
                <w:b/>
                <w:sz w:val="32"/>
                <w:szCs w:val="32"/>
              </w:rPr>
              <w:t>/Speaker Fee</w:t>
            </w:r>
          </w:p>
        </w:tc>
        <w:sdt>
          <w:sdtPr>
            <w:rPr>
              <w:sz w:val="28"/>
              <w:szCs w:val="28"/>
            </w:rPr>
            <w:id w:val="1489895356"/>
            <w:placeholder>
              <w:docPart w:val="84E224EE73014D9F8EF546FB84DE56C5"/>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008491375"/>
            <w:placeholder>
              <w:docPart w:val="3B03ECD539B942A0AB4008EA58F77611"/>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787387864"/>
            <w:placeholder>
              <w:docPart w:val="ABBBAEEBB49B4D3A9E706D05C462CBAF"/>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2088261347"/>
            <w:placeholder>
              <w:docPart w:val="8C9228426EAB40B292FDF124E52DE3B6"/>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r w:rsidR="00333D09" w:rsidRPr="009260EE" w:rsidTr="00466DC5">
        <w:trPr>
          <w:trHeight w:val="935"/>
        </w:trPr>
        <w:tc>
          <w:tcPr>
            <w:tcW w:w="2340" w:type="dxa"/>
          </w:tcPr>
          <w:p w:rsidR="00333D09" w:rsidRPr="00333D09" w:rsidRDefault="00333D09">
            <w:pPr>
              <w:rPr>
                <w:b/>
                <w:sz w:val="32"/>
                <w:szCs w:val="32"/>
              </w:rPr>
            </w:pPr>
            <w:r w:rsidRPr="00333D09">
              <w:rPr>
                <w:b/>
                <w:sz w:val="32"/>
                <w:szCs w:val="32"/>
              </w:rPr>
              <w:t>Other (specify)</w:t>
            </w:r>
          </w:p>
        </w:tc>
        <w:sdt>
          <w:sdtPr>
            <w:rPr>
              <w:sz w:val="28"/>
              <w:szCs w:val="28"/>
            </w:rPr>
            <w:id w:val="-57011475"/>
            <w:placeholder>
              <w:docPart w:val="BEA86FBB261A44EEBA2EA3B8D422031B"/>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770838708"/>
            <w:placeholder>
              <w:docPart w:val="F8EF58614C2D46388B1C4CD47EA80B66"/>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326124080"/>
            <w:placeholder>
              <w:docPart w:val="D2902F18F10E47F2828E7B07FDF10CEC"/>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918706607"/>
            <w:placeholder>
              <w:docPart w:val="636F5931A8F644F380E13410EFDF0FD6"/>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r w:rsidR="00333D09" w:rsidRPr="009260EE" w:rsidTr="00990264">
        <w:tc>
          <w:tcPr>
            <w:tcW w:w="2340" w:type="dxa"/>
          </w:tcPr>
          <w:p w:rsidR="00333D09" w:rsidRPr="00333D09" w:rsidRDefault="00333D09">
            <w:pPr>
              <w:rPr>
                <w:b/>
                <w:sz w:val="36"/>
                <w:szCs w:val="36"/>
              </w:rPr>
            </w:pPr>
            <w:r w:rsidRPr="00333D09">
              <w:rPr>
                <w:b/>
                <w:sz w:val="36"/>
                <w:szCs w:val="36"/>
              </w:rPr>
              <w:t>TOTAL</w:t>
            </w:r>
          </w:p>
        </w:tc>
        <w:sdt>
          <w:sdtPr>
            <w:rPr>
              <w:sz w:val="28"/>
              <w:szCs w:val="28"/>
            </w:rPr>
            <w:id w:val="-1992860357"/>
            <w:placeholder>
              <w:docPart w:val="63C9309D6D4044ADBF59A5CEDABF868D"/>
            </w:placeholder>
            <w:showingPlcHdr/>
            <w:text/>
          </w:sdtPr>
          <w:sdtEndPr/>
          <w:sdtContent>
            <w:tc>
              <w:tcPr>
                <w:tcW w:w="2070"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93547202"/>
            <w:placeholder>
              <w:docPart w:val="7A1B3E38DBA641478329C7EA8ECB7FC3"/>
            </w:placeholder>
            <w:showingPlcHdr/>
            <w:text/>
          </w:sdtPr>
          <w:sdtEndPr/>
          <w:sdtContent>
            <w:tc>
              <w:tcPr>
                <w:tcW w:w="2217"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282602368"/>
            <w:placeholder>
              <w:docPart w:val="933C4BEE32A54D178A9D786785842F7E"/>
            </w:placeholder>
            <w:showingPlcHdr/>
            <w:text/>
          </w:sdtPr>
          <w:sdtEndPr/>
          <w:sdtContent>
            <w:tc>
              <w:tcPr>
                <w:tcW w:w="2013" w:type="dxa"/>
              </w:tcPr>
              <w:p w:rsidR="00333D09" w:rsidRPr="009260EE" w:rsidRDefault="00333D09" w:rsidP="00284E2D">
                <w:pPr>
                  <w:rPr>
                    <w:sz w:val="28"/>
                    <w:szCs w:val="28"/>
                  </w:rPr>
                </w:pPr>
                <w:r w:rsidRPr="00DF2960">
                  <w:rPr>
                    <w:rStyle w:val="PlaceholderText"/>
                  </w:rPr>
                  <w:t>Click here to enter text.</w:t>
                </w:r>
              </w:p>
            </w:tc>
          </w:sdtContent>
        </w:sdt>
        <w:sdt>
          <w:sdtPr>
            <w:rPr>
              <w:sz w:val="28"/>
              <w:szCs w:val="28"/>
            </w:rPr>
            <w:id w:val="1454519902"/>
            <w:placeholder>
              <w:docPart w:val="3694392A5CF84110AA24CB405D6B0A6A"/>
            </w:placeholder>
            <w:showingPlcHdr/>
            <w:text/>
          </w:sdtPr>
          <w:sdtEndPr/>
          <w:sdtContent>
            <w:tc>
              <w:tcPr>
                <w:tcW w:w="2790" w:type="dxa"/>
              </w:tcPr>
              <w:p w:rsidR="00333D09" w:rsidRPr="009260EE" w:rsidRDefault="00333D09" w:rsidP="00284E2D">
                <w:pPr>
                  <w:rPr>
                    <w:sz w:val="28"/>
                    <w:szCs w:val="28"/>
                  </w:rPr>
                </w:pPr>
                <w:r w:rsidRPr="00DF2960">
                  <w:rPr>
                    <w:rStyle w:val="PlaceholderText"/>
                  </w:rPr>
                  <w:t>Click here to enter text.</w:t>
                </w:r>
              </w:p>
            </w:tc>
          </w:sdtContent>
        </w:sdt>
      </w:tr>
    </w:tbl>
    <w:p w:rsidR="009260EE" w:rsidRDefault="009260EE">
      <w:pPr>
        <w:rPr>
          <w:sz w:val="32"/>
          <w:szCs w:val="32"/>
        </w:rPr>
      </w:pPr>
    </w:p>
    <w:p w:rsidR="00333D09" w:rsidRPr="004C13E0" w:rsidRDefault="00333D09">
      <w:pPr>
        <w:rPr>
          <w:sz w:val="28"/>
          <w:szCs w:val="28"/>
        </w:rPr>
      </w:pPr>
      <w:r w:rsidRPr="004C13E0">
        <w:rPr>
          <w:sz w:val="28"/>
          <w:szCs w:val="28"/>
        </w:rPr>
        <w:t xml:space="preserve">Please email completed budget form to: </w:t>
      </w:r>
      <w:hyperlink r:id="rId5" w:history="1">
        <w:r w:rsidR="004F2EA9" w:rsidRPr="0091424C">
          <w:rPr>
            <w:rStyle w:val="Hyperlink"/>
            <w:sz w:val="28"/>
            <w:szCs w:val="28"/>
          </w:rPr>
          <w:t>development@cdop.org</w:t>
        </w:r>
      </w:hyperlink>
      <w:r w:rsidR="00B21CE3">
        <w:rPr>
          <w:sz w:val="28"/>
          <w:szCs w:val="28"/>
        </w:rPr>
        <w:t xml:space="preserve"> </w:t>
      </w:r>
    </w:p>
    <w:p w:rsidR="00333D09" w:rsidRDefault="00333D09">
      <w:pPr>
        <w:rPr>
          <w:sz w:val="32"/>
          <w:szCs w:val="32"/>
        </w:rPr>
      </w:pPr>
    </w:p>
    <w:p w:rsidR="00333D09" w:rsidRPr="00AA6577" w:rsidRDefault="00333D09">
      <w:pPr>
        <w:rPr>
          <w:sz w:val="24"/>
          <w:szCs w:val="24"/>
        </w:rPr>
      </w:pPr>
      <w:r w:rsidRPr="00AA6577">
        <w:rPr>
          <w:sz w:val="24"/>
          <w:szCs w:val="24"/>
        </w:rPr>
        <w:t>Or mail to:</w:t>
      </w:r>
      <w:r w:rsidRPr="00AA6577">
        <w:rPr>
          <w:sz w:val="24"/>
          <w:szCs w:val="24"/>
        </w:rPr>
        <w:tab/>
      </w:r>
      <w:r w:rsidRPr="00AA6577">
        <w:rPr>
          <w:sz w:val="24"/>
          <w:szCs w:val="24"/>
        </w:rPr>
        <w:tab/>
        <w:t>Office of Development &amp; Stewardship</w:t>
      </w:r>
    </w:p>
    <w:p w:rsidR="00333D09" w:rsidRPr="00AA6577" w:rsidRDefault="00333D09">
      <w:pPr>
        <w:rPr>
          <w:sz w:val="24"/>
          <w:szCs w:val="24"/>
        </w:rPr>
      </w:pPr>
      <w:r w:rsidRPr="00AA6577">
        <w:rPr>
          <w:sz w:val="24"/>
          <w:szCs w:val="24"/>
        </w:rPr>
        <w:tab/>
      </w:r>
      <w:r w:rsidRPr="00AA6577">
        <w:rPr>
          <w:sz w:val="24"/>
          <w:szCs w:val="24"/>
        </w:rPr>
        <w:tab/>
      </w:r>
      <w:r w:rsidRPr="00AA6577">
        <w:rPr>
          <w:sz w:val="24"/>
          <w:szCs w:val="24"/>
        </w:rPr>
        <w:tab/>
        <w:t>Fulton Sheen Endowment Fund</w:t>
      </w:r>
    </w:p>
    <w:p w:rsidR="00333D09" w:rsidRPr="00AA6577" w:rsidRDefault="00333D09">
      <w:pPr>
        <w:rPr>
          <w:sz w:val="24"/>
          <w:szCs w:val="24"/>
        </w:rPr>
      </w:pPr>
      <w:r w:rsidRPr="00AA6577">
        <w:rPr>
          <w:sz w:val="24"/>
          <w:szCs w:val="24"/>
        </w:rPr>
        <w:tab/>
      </w:r>
      <w:r w:rsidRPr="00AA6577">
        <w:rPr>
          <w:sz w:val="24"/>
          <w:szCs w:val="24"/>
        </w:rPr>
        <w:tab/>
      </w:r>
      <w:r w:rsidRPr="00AA6577">
        <w:rPr>
          <w:sz w:val="24"/>
          <w:szCs w:val="24"/>
        </w:rPr>
        <w:tab/>
        <w:t>Diocese of Peoria</w:t>
      </w:r>
    </w:p>
    <w:p w:rsidR="00333D09" w:rsidRPr="00AA6577" w:rsidRDefault="00333D09">
      <w:pPr>
        <w:rPr>
          <w:sz w:val="24"/>
          <w:szCs w:val="24"/>
        </w:rPr>
      </w:pPr>
      <w:r w:rsidRPr="00AA6577">
        <w:rPr>
          <w:sz w:val="24"/>
          <w:szCs w:val="24"/>
        </w:rPr>
        <w:tab/>
      </w:r>
      <w:r w:rsidRPr="00AA6577">
        <w:rPr>
          <w:sz w:val="24"/>
          <w:szCs w:val="24"/>
        </w:rPr>
        <w:tab/>
      </w:r>
      <w:r w:rsidRPr="00AA6577">
        <w:rPr>
          <w:sz w:val="24"/>
          <w:szCs w:val="24"/>
        </w:rPr>
        <w:tab/>
        <w:t>419 NE Madison Ave.</w:t>
      </w:r>
    </w:p>
    <w:p w:rsidR="00333D09" w:rsidRDefault="00333D09">
      <w:pPr>
        <w:rPr>
          <w:sz w:val="24"/>
          <w:szCs w:val="24"/>
        </w:rPr>
      </w:pPr>
      <w:r w:rsidRPr="00AA6577">
        <w:rPr>
          <w:sz w:val="24"/>
          <w:szCs w:val="24"/>
        </w:rPr>
        <w:tab/>
      </w:r>
      <w:r w:rsidRPr="00AA6577">
        <w:rPr>
          <w:sz w:val="24"/>
          <w:szCs w:val="24"/>
        </w:rPr>
        <w:tab/>
      </w:r>
      <w:r w:rsidRPr="00AA6577">
        <w:rPr>
          <w:sz w:val="24"/>
          <w:szCs w:val="24"/>
        </w:rPr>
        <w:tab/>
        <w:t>Peoria, IL  61603</w:t>
      </w:r>
    </w:p>
    <w:p w:rsidR="004C13E0" w:rsidRDefault="004C13E0">
      <w:pPr>
        <w:rPr>
          <w:sz w:val="24"/>
          <w:szCs w:val="24"/>
        </w:rPr>
      </w:pPr>
    </w:p>
    <w:p w:rsidR="004C13E0" w:rsidRPr="004C13E0" w:rsidRDefault="004C13E0">
      <w:pPr>
        <w:rPr>
          <w:sz w:val="16"/>
          <w:szCs w:val="16"/>
        </w:rPr>
      </w:pPr>
    </w:p>
    <w:sectPr w:rsidR="004C13E0" w:rsidRPr="004C13E0" w:rsidSect="00806659">
      <w:pgSz w:w="12240" w:h="15840"/>
      <w:pgMar w:top="288" w:right="576"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EE"/>
    <w:rsid w:val="00032B6F"/>
    <w:rsid w:val="0021563C"/>
    <w:rsid w:val="002162F4"/>
    <w:rsid w:val="00300C4B"/>
    <w:rsid w:val="00333D09"/>
    <w:rsid w:val="00347BF4"/>
    <w:rsid w:val="00375E35"/>
    <w:rsid w:val="00466B46"/>
    <w:rsid w:val="00466DC5"/>
    <w:rsid w:val="004C13E0"/>
    <w:rsid w:val="004F2EA9"/>
    <w:rsid w:val="005254C5"/>
    <w:rsid w:val="006107A4"/>
    <w:rsid w:val="006B5873"/>
    <w:rsid w:val="00806659"/>
    <w:rsid w:val="009043E9"/>
    <w:rsid w:val="009260EE"/>
    <w:rsid w:val="00980DD7"/>
    <w:rsid w:val="00990264"/>
    <w:rsid w:val="00AA6577"/>
    <w:rsid w:val="00AE5D1D"/>
    <w:rsid w:val="00B21CE3"/>
    <w:rsid w:val="00E5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D09"/>
    <w:rPr>
      <w:color w:val="0000FF" w:themeColor="hyperlink"/>
      <w:u w:val="single"/>
    </w:rPr>
  </w:style>
  <w:style w:type="character" w:styleId="PlaceholderText">
    <w:name w:val="Placeholder Text"/>
    <w:basedOn w:val="DefaultParagraphFont"/>
    <w:uiPriority w:val="99"/>
    <w:semiHidden/>
    <w:rsid w:val="00333D09"/>
    <w:rPr>
      <w:color w:val="808080"/>
    </w:rPr>
  </w:style>
  <w:style w:type="paragraph" w:styleId="BalloonText">
    <w:name w:val="Balloon Text"/>
    <w:basedOn w:val="Normal"/>
    <w:link w:val="BalloonTextChar"/>
    <w:uiPriority w:val="99"/>
    <w:semiHidden/>
    <w:unhideWhenUsed/>
    <w:rsid w:val="00333D09"/>
    <w:rPr>
      <w:rFonts w:ascii="Tahoma" w:hAnsi="Tahoma" w:cs="Tahoma"/>
      <w:sz w:val="16"/>
      <w:szCs w:val="16"/>
    </w:rPr>
  </w:style>
  <w:style w:type="character" w:customStyle="1" w:styleId="BalloonTextChar">
    <w:name w:val="Balloon Text Char"/>
    <w:basedOn w:val="DefaultParagraphFont"/>
    <w:link w:val="BalloonText"/>
    <w:uiPriority w:val="99"/>
    <w:semiHidden/>
    <w:rsid w:val="00333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D09"/>
    <w:rPr>
      <w:color w:val="0000FF" w:themeColor="hyperlink"/>
      <w:u w:val="single"/>
    </w:rPr>
  </w:style>
  <w:style w:type="character" w:styleId="PlaceholderText">
    <w:name w:val="Placeholder Text"/>
    <w:basedOn w:val="DefaultParagraphFont"/>
    <w:uiPriority w:val="99"/>
    <w:semiHidden/>
    <w:rsid w:val="00333D09"/>
    <w:rPr>
      <w:color w:val="808080"/>
    </w:rPr>
  </w:style>
  <w:style w:type="paragraph" w:styleId="BalloonText">
    <w:name w:val="Balloon Text"/>
    <w:basedOn w:val="Normal"/>
    <w:link w:val="BalloonTextChar"/>
    <w:uiPriority w:val="99"/>
    <w:semiHidden/>
    <w:unhideWhenUsed/>
    <w:rsid w:val="00333D09"/>
    <w:rPr>
      <w:rFonts w:ascii="Tahoma" w:hAnsi="Tahoma" w:cs="Tahoma"/>
      <w:sz w:val="16"/>
      <w:szCs w:val="16"/>
    </w:rPr>
  </w:style>
  <w:style w:type="character" w:customStyle="1" w:styleId="BalloonTextChar">
    <w:name w:val="Balloon Text Char"/>
    <w:basedOn w:val="DefaultParagraphFont"/>
    <w:link w:val="BalloonText"/>
    <w:uiPriority w:val="99"/>
    <w:semiHidden/>
    <w:rsid w:val="0033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velopment@cdop.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6A2FBABF3C44F5B63D8FC99F2A4358"/>
        <w:category>
          <w:name w:val="General"/>
          <w:gallery w:val="placeholder"/>
        </w:category>
        <w:types>
          <w:type w:val="bbPlcHdr"/>
        </w:types>
        <w:behaviors>
          <w:behavior w:val="content"/>
        </w:behaviors>
        <w:guid w:val="{976114AF-4E09-4782-BEC4-BD1CFAB57E81}"/>
      </w:docPartPr>
      <w:docPartBody>
        <w:p w:rsidR="002A5AC8" w:rsidRDefault="002A5AC8" w:rsidP="002A5AC8">
          <w:pPr>
            <w:pStyle w:val="856A2FBABF3C44F5B63D8FC99F2A43581"/>
          </w:pPr>
          <w:r w:rsidRPr="00DF2960">
            <w:rPr>
              <w:rStyle w:val="PlaceholderText"/>
            </w:rPr>
            <w:t>Click here to enter text.</w:t>
          </w:r>
        </w:p>
      </w:docPartBody>
    </w:docPart>
    <w:docPart>
      <w:docPartPr>
        <w:name w:val="FA2A9E5580654FC486796A94451C5CB9"/>
        <w:category>
          <w:name w:val="General"/>
          <w:gallery w:val="placeholder"/>
        </w:category>
        <w:types>
          <w:type w:val="bbPlcHdr"/>
        </w:types>
        <w:behaviors>
          <w:behavior w:val="content"/>
        </w:behaviors>
        <w:guid w:val="{80F38E71-F642-40A9-A629-E925AD83DEE1}"/>
      </w:docPartPr>
      <w:docPartBody>
        <w:p w:rsidR="002A5AC8" w:rsidRDefault="002A5AC8" w:rsidP="002A5AC8">
          <w:pPr>
            <w:pStyle w:val="FA2A9E5580654FC486796A94451C5CB91"/>
          </w:pPr>
          <w:r w:rsidRPr="00DF2960">
            <w:rPr>
              <w:rStyle w:val="PlaceholderText"/>
            </w:rPr>
            <w:t>Click here to enter text.</w:t>
          </w:r>
        </w:p>
      </w:docPartBody>
    </w:docPart>
    <w:docPart>
      <w:docPartPr>
        <w:name w:val="09FFA8A5786444B1946D77FF110D8189"/>
        <w:category>
          <w:name w:val="General"/>
          <w:gallery w:val="placeholder"/>
        </w:category>
        <w:types>
          <w:type w:val="bbPlcHdr"/>
        </w:types>
        <w:behaviors>
          <w:behavior w:val="content"/>
        </w:behaviors>
        <w:guid w:val="{41FD04DA-3B88-4158-A5A9-C6AE535DAFC1}"/>
      </w:docPartPr>
      <w:docPartBody>
        <w:p w:rsidR="002A5AC8" w:rsidRDefault="002A5AC8" w:rsidP="002A5AC8">
          <w:pPr>
            <w:pStyle w:val="09FFA8A5786444B1946D77FF110D81891"/>
          </w:pPr>
          <w:r w:rsidRPr="00DF2960">
            <w:rPr>
              <w:rStyle w:val="PlaceholderText"/>
            </w:rPr>
            <w:t>Click here to enter text.</w:t>
          </w:r>
        </w:p>
      </w:docPartBody>
    </w:docPart>
    <w:docPart>
      <w:docPartPr>
        <w:name w:val="465177132ACE4116BE3BCBE6BC880D17"/>
        <w:category>
          <w:name w:val="General"/>
          <w:gallery w:val="placeholder"/>
        </w:category>
        <w:types>
          <w:type w:val="bbPlcHdr"/>
        </w:types>
        <w:behaviors>
          <w:behavior w:val="content"/>
        </w:behaviors>
        <w:guid w:val="{10DAD5A9-CDCF-491A-9F1C-FF46B7BE388B}"/>
      </w:docPartPr>
      <w:docPartBody>
        <w:p w:rsidR="002A5AC8" w:rsidRDefault="002A5AC8" w:rsidP="002A5AC8">
          <w:pPr>
            <w:pStyle w:val="465177132ACE4116BE3BCBE6BC880D171"/>
          </w:pPr>
          <w:r w:rsidRPr="00DF2960">
            <w:rPr>
              <w:rStyle w:val="PlaceholderText"/>
            </w:rPr>
            <w:t>Click here to enter text.</w:t>
          </w:r>
        </w:p>
      </w:docPartBody>
    </w:docPart>
    <w:docPart>
      <w:docPartPr>
        <w:name w:val="243B21D2D5B2438EBBE0380BE468BEDE"/>
        <w:category>
          <w:name w:val="General"/>
          <w:gallery w:val="placeholder"/>
        </w:category>
        <w:types>
          <w:type w:val="bbPlcHdr"/>
        </w:types>
        <w:behaviors>
          <w:behavior w:val="content"/>
        </w:behaviors>
        <w:guid w:val="{523EB296-A0E5-46E8-A4DD-ADD853061BB9}"/>
      </w:docPartPr>
      <w:docPartBody>
        <w:p w:rsidR="002A5AC8" w:rsidRDefault="002A5AC8" w:rsidP="002A5AC8">
          <w:pPr>
            <w:pStyle w:val="243B21D2D5B2438EBBE0380BE468BEDE1"/>
          </w:pPr>
          <w:r w:rsidRPr="00DF2960">
            <w:rPr>
              <w:rStyle w:val="PlaceholderText"/>
            </w:rPr>
            <w:t>Click here to enter text.</w:t>
          </w:r>
        </w:p>
      </w:docPartBody>
    </w:docPart>
    <w:docPart>
      <w:docPartPr>
        <w:name w:val="AF0914391FBB4B569041ECF7B4AF490E"/>
        <w:category>
          <w:name w:val="General"/>
          <w:gallery w:val="placeholder"/>
        </w:category>
        <w:types>
          <w:type w:val="bbPlcHdr"/>
        </w:types>
        <w:behaviors>
          <w:behavior w:val="content"/>
        </w:behaviors>
        <w:guid w:val="{AFBE15C4-A92F-4EB0-9846-7FF359BDB4C8}"/>
      </w:docPartPr>
      <w:docPartBody>
        <w:p w:rsidR="002A5AC8" w:rsidRDefault="002A5AC8" w:rsidP="002A5AC8">
          <w:pPr>
            <w:pStyle w:val="AF0914391FBB4B569041ECF7B4AF490E1"/>
          </w:pPr>
          <w:r w:rsidRPr="00DF2960">
            <w:rPr>
              <w:rStyle w:val="PlaceholderText"/>
            </w:rPr>
            <w:t>Click here to enter text.</w:t>
          </w:r>
        </w:p>
      </w:docPartBody>
    </w:docPart>
    <w:docPart>
      <w:docPartPr>
        <w:name w:val="658C14C76B1144C4B91F84D1AB3031B9"/>
        <w:category>
          <w:name w:val="General"/>
          <w:gallery w:val="placeholder"/>
        </w:category>
        <w:types>
          <w:type w:val="bbPlcHdr"/>
        </w:types>
        <w:behaviors>
          <w:behavior w:val="content"/>
        </w:behaviors>
        <w:guid w:val="{47372F44-9D81-4363-BAEB-B3F45F2C2114}"/>
      </w:docPartPr>
      <w:docPartBody>
        <w:p w:rsidR="002A5AC8" w:rsidRDefault="002A5AC8" w:rsidP="002A5AC8">
          <w:pPr>
            <w:pStyle w:val="658C14C76B1144C4B91F84D1AB3031B91"/>
          </w:pPr>
          <w:r w:rsidRPr="00DF2960">
            <w:rPr>
              <w:rStyle w:val="PlaceholderText"/>
            </w:rPr>
            <w:t>Click here to enter text.</w:t>
          </w:r>
        </w:p>
      </w:docPartBody>
    </w:docPart>
    <w:docPart>
      <w:docPartPr>
        <w:name w:val="6879713A5F6C4AF88EF3A2B820910B52"/>
        <w:category>
          <w:name w:val="General"/>
          <w:gallery w:val="placeholder"/>
        </w:category>
        <w:types>
          <w:type w:val="bbPlcHdr"/>
        </w:types>
        <w:behaviors>
          <w:behavior w:val="content"/>
        </w:behaviors>
        <w:guid w:val="{1DB0A482-2B96-40F3-B6FA-CDEF91234DB1}"/>
      </w:docPartPr>
      <w:docPartBody>
        <w:p w:rsidR="002A5AC8" w:rsidRDefault="002A5AC8" w:rsidP="002A5AC8">
          <w:pPr>
            <w:pStyle w:val="6879713A5F6C4AF88EF3A2B820910B521"/>
          </w:pPr>
          <w:r w:rsidRPr="00DF2960">
            <w:rPr>
              <w:rStyle w:val="PlaceholderText"/>
            </w:rPr>
            <w:t>Click here to enter text.</w:t>
          </w:r>
        </w:p>
      </w:docPartBody>
    </w:docPart>
    <w:docPart>
      <w:docPartPr>
        <w:name w:val="B1166D88AC6E4039A4D105C5252D26F9"/>
        <w:category>
          <w:name w:val="General"/>
          <w:gallery w:val="placeholder"/>
        </w:category>
        <w:types>
          <w:type w:val="bbPlcHdr"/>
        </w:types>
        <w:behaviors>
          <w:behavior w:val="content"/>
        </w:behaviors>
        <w:guid w:val="{82C051E8-0667-4029-87FA-0294048BB33F}"/>
      </w:docPartPr>
      <w:docPartBody>
        <w:p w:rsidR="002A5AC8" w:rsidRDefault="002A5AC8" w:rsidP="002A5AC8">
          <w:pPr>
            <w:pStyle w:val="B1166D88AC6E4039A4D105C5252D26F91"/>
          </w:pPr>
          <w:r w:rsidRPr="00DF2960">
            <w:rPr>
              <w:rStyle w:val="PlaceholderText"/>
            </w:rPr>
            <w:t>Click here to enter text.</w:t>
          </w:r>
        </w:p>
      </w:docPartBody>
    </w:docPart>
    <w:docPart>
      <w:docPartPr>
        <w:name w:val="D93744F17DAC4160875E9DE8FF16FDB6"/>
        <w:category>
          <w:name w:val="General"/>
          <w:gallery w:val="placeholder"/>
        </w:category>
        <w:types>
          <w:type w:val="bbPlcHdr"/>
        </w:types>
        <w:behaviors>
          <w:behavior w:val="content"/>
        </w:behaviors>
        <w:guid w:val="{BAF39A00-A840-4D16-B40B-557398BEE653}"/>
      </w:docPartPr>
      <w:docPartBody>
        <w:p w:rsidR="002A5AC8" w:rsidRDefault="002A5AC8" w:rsidP="002A5AC8">
          <w:pPr>
            <w:pStyle w:val="D93744F17DAC4160875E9DE8FF16FDB61"/>
          </w:pPr>
          <w:r w:rsidRPr="00DF2960">
            <w:rPr>
              <w:rStyle w:val="PlaceholderText"/>
            </w:rPr>
            <w:t>Click here to enter text.</w:t>
          </w:r>
        </w:p>
      </w:docPartBody>
    </w:docPart>
    <w:docPart>
      <w:docPartPr>
        <w:name w:val="43485D9945714471861C073E8F3A5FAD"/>
        <w:category>
          <w:name w:val="General"/>
          <w:gallery w:val="placeholder"/>
        </w:category>
        <w:types>
          <w:type w:val="bbPlcHdr"/>
        </w:types>
        <w:behaviors>
          <w:behavior w:val="content"/>
        </w:behaviors>
        <w:guid w:val="{F821B2FF-6BE4-4B45-BB96-1CC4E5C99FF8}"/>
      </w:docPartPr>
      <w:docPartBody>
        <w:p w:rsidR="002A5AC8" w:rsidRDefault="002A5AC8" w:rsidP="002A5AC8">
          <w:pPr>
            <w:pStyle w:val="43485D9945714471861C073E8F3A5FAD1"/>
          </w:pPr>
          <w:r w:rsidRPr="00DF2960">
            <w:rPr>
              <w:rStyle w:val="PlaceholderText"/>
            </w:rPr>
            <w:t>Click here to enter text.</w:t>
          </w:r>
        </w:p>
      </w:docPartBody>
    </w:docPart>
    <w:docPart>
      <w:docPartPr>
        <w:name w:val="9C68255892324354B0834ECFE3F2258C"/>
        <w:category>
          <w:name w:val="General"/>
          <w:gallery w:val="placeholder"/>
        </w:category>
        <w:types>
          <w:type w:val="bbPlcHdr"/>
        </w:types>
        <w:behaviors>
          <w:behavior w:val="content"/>
        </w:behaviors>
        <w:guid w:val="{89EB3823-AB0B-4784-B1C3-E79CF9643D96}"/>
      </w:docPartPr>
      <w:docPartBody>
        <w:p w:rsidR="002A5AC8" w:rsidRDefault="002A5AC8" w:rsidP="002A5AC8">
          <w:pPr>
            <w:pStyle w:val="9C68255892324354B0834ECFE3F2258C1"/>
          </w:pPr>
          <w:r w:rsidRPr="00DF2960">
            <w:rPr>
              <w:rStyle w:val="PlaceholderText"/>
            </w:rPr>
            <w:t>Click here to enter text.</w:t>
          </w:r>
        </w:p>
      </w:docPartBody>
    </w:docPart>
    <w:docPart>
      <w:docPartPr>
        <w:name w:val="10BFAFB9B03E403587AEEC13C525AC30"/>
        <w:category>
          <w:name w:val="General"/>
          <w:gallery w:val="placeholder"/>
        </w:category>
        <w:types>
          <w:type w:val="bbPlcHdr"/>
        </w:types>
        <w:behaviors>
          <w:behavior w:val="content"/>
        </w:behaviors>
        <w:guid w:val="{C117BE17-6D2E-4414-B753-2786235D9A10}"/>
      </w:docPartPr>
      <w:docPartBody>
        <w:p w:rsidR="002A5AC8" w:rsidRDefault="002A5AC8" w:rsidP="002A5AC8">
          <w:pPr>
            <w:pStyle w:val="10BFAFB9B03E403587AEEC13C525AC301"/>
          </w:pPr>
          <w:r w:rsidRPr="00DF2960">
            <w:rPr>
              <w:rStyle w:val="PlaceholderText"/>
            </w:rPr>
            <w:t>Click here to enter text.</w:t>
          </w:r>
        </w:p>
      </w:docPartBody>
    </w:docPart>
    <w:docPart>
      <w:docPartPr>
        <w:name w:val="84E224EE73014D9F8EF546FB84DE56C5"/>
        <w:category>
          <w:name w:val="General"/>
          <w:gallery w:val="placeholder"/>
        </w:category>
        <w:types>
          <w:type w:val="bbPlcHdr"/>
        </w:types>
        <w:behaviors>
          <w:behavior w:val="content"/>
        </w:behaviors>
        <w:guid w:val="{9C876D6B-6BB4-4B89-9671-984D0D0D0720}"/>
      </w:docPartPr>
      <w:docPartBody>
        <w:p w:rsidR="002A5AC8" w:rsidRDefault="002A5AC8" w:rsidP="002A5AC8">
          <w:pPr>
            <w:pStyle w:val="84E224EE73014D9F8EF546FB84DE56C51"/>
          </w:pPr>
          <w:r w:rsidRPr="00DF2960">
            <w:rPr>
              <w:rStyle w:val="PlaceholderText"/>
            </w:rPr>
            <w:t>Click here to enter text.</w:t>
          </w:r>
        </w:p>
      </w:docPartBody>
    </w:docPart>
    <w:docPart>
      <w:docPartPr>
        <w:name w:val="3B03ECD539B942A0AB4008EA58F77611"/>
        <w:category>
          <w:name w:val="General"/>
          <w:gallery w:val="placeholder"/>
        </w:category>
        <w:types>
          <w:type w:val="bbPlcHdr"/>
        </w:types>
        <w:behaviors>
          <w:behavior w:val="content"/>
        </w:behaviors>
        <w:guid w:val="{D9993672-D3D1-41DD-A49F-E92E07C5E19E}"/>
      </w:docPartPr>
      <w:docPartBody>
        <w:p w:rsidR="002A5AC8" w:rsidRDefault="002A5AC8" w:rsidP="002A5AC8">
          <w:pPr>
            <w:pStyle w:val="3B03ECD539B942A0AB4008EA58F776111"/>
          </w:pPr>
          <w:r w:rsidRPr="00DF2960">
            <w:rPr>
              <w:rStyle w:val="PlaceholderText"/>
            </w:rPr>
            <w:t>Click here to enter text.</w:t>
          </w:r>
        </w:p>
      </w:docPartBody>
    </w:docPart>
    <w:docPart>
      <w:docPartPr>
        <w:name w:val="ABBBAEEBB49B4D3A9E706D05C462CBAF"/>
        <w:category>
          <w:name w:val="General"/>
          <w:gallery w:val="placeholder"/>
        </w:category>
        <w:types>
          <w:type w:val="bbPlcHdr"/>
        </w:types>
        <w:behaviors>
          <w:behavior w:val="content"/>
        </w:behaviors>
        <w:guid w:val="{A524AE02-C8CC-4D0C-974F-FFF6B242041F}"/>
      </w:docPartPr>
      <w:docPartBody>
        <w:p w:rsidR="002A5AC8" w:rsidRDefault="002A5AC8" w:rsidP="002A5AC8">
          <w:pPr>
            <w:pStyle w:val="ABBBAEEBB49B4D3A9E706D05C462CBAF1"/>
          </w:pPr>
          <w:r w:rsidRPr="00DF2960">
            <w:rPr>
              <w:rStyle w:val="PlaceholderText"/>
            </w:rPr>
            <w:t>Click here to enter text.</w:t>
          </w:r>
        </w:p>
      </w:docPartBody>
    </w:docPart>
    <w:docPart>
      <w:docPartPr>
        <w:name w:val="8C9228426EAB40B292FDF124E52DE3B6"/>
        <w:category>
          <w:name w:val="General"/>
          <w:gallery w:val="placeholder"/>
        </w:category>
        <w:types>
          <w:type w:val="bbPlcHdr"/>
        </w:types>
        <w:behaviors>
          <w:behavior w:val="content"/>
        </w:behaviors>
        <w:guid w:val="{B6FA2277-B7C9-48DF-8B4E-B856598B390D}"/>
      </w:docPartPr>
      <w:docPartBody>
        <w:p w:rsidR="002A5AC8" w:rsidRDefault="002A5AC8" w:rsidP="002A5AC8">
          <w:pPr>
            <w:pStyle w:val="8C9228426EAB40B292FDF124E52DE3B61"/>
          </w:pPr>
          <w:r w:rsidRPr="00DF2960">
            <w:rPr>
              <w:rStyle w:val="PlaceholderText"/>
            </w:rPr>
            <w:t>Click here to enter text.</w:t>
          </w:r>
        </w:p>
      </w:docPartBody>
    </w:docPart>
    <w:docPart>
      <w:docPartPr>
        <w:name w:val="BEA86FBB261A44EEBA2EA3B8D422031B"/>
        <w:category>
          <w:name w:val="General"/>
          <w:gallery w:val="placeholder"/>
        </w:category>
        <w:types>
          <w:type w:val="bbPlcHdr"/>
        </w:types>
        <w:behaviors>
          <w:behavior w:val="content"/>
        </w:behaviors>
        <w:guid w:val="{331A9CF5-E441-49D9-8F9F-8CF458001CEA}"/>
      </w:docPartPr>
      <w:docPartBody>
        <w:p w:rsidR="002A5AC8" w:rsidRDefault="002A5AC8" w:rsidP="002A5AC8">
          <w:pPr>
            <w:pStyle w:val="BEA86FBB261A44EEBA2EA3B8D422031B1"/>
          </w:pPr>
          <w:r w:rsidRPr="00DF2960">
            <w:rPr>
              <w:rStyle w:val="PlaceholderText"/>
            </w:rPr>
            <w:t>Click here to enter text.</w:t>
          </w:r>
        </w:p>
      </w:docPartBody>
    </w:docPart>
    <w:docPart>
      <w:docPartPr>
        <w:name w:val="F8EF58614C2D46388B1C4CD47EA80B66"/>
        <w:category>
          <w:name w:val="General"/>
          <w:gallery w:val="placeholder"/>
        </w:category>
        <w:types>
          <w:type w:val="bbPlcHdr"/>
        </w:types>
        <w:behaviors>
          <w:behavior w:val="content"/>
        </w:behaviors>
        <w:guid w:val="{520815C8-5994-4881-95FA-B9347FF64B8C}"/>
      </w:docPartPr>
      <w:docPartBody>
        <w:p w:rsidR="002A5AC8" w:rsidRDefault="002A5AC8" w:rsidP="002A5AC8">
          <w:pPr>
            <w:pStyle w:val="F8EF58614C2D46388B1C4CD47EA80B661"/>
          </w:pPr>
          <w:r w:rsidRPr="00DF2960">
            <w:rPr>
              <w:rStyle w:val="PlaceholderText"/>
            </w:rPr>
            <w:t>Click here to enter text.</w:t>
          </w:r>
        </w:p>
      </w:docPartBody>
    </w:docPart>
    <w:docPart>
      <w:docPartPr>
        <w:name w:val="D2902F18F10E47F2828E7B07FDF10CEC"/>
        <w:category>
          <w:name w:val="General"/>
          <w:gallery w:val="placeholder"/>
        </w:category>
        <w:types>
          <w:type w:val="bbPlcHdr"/>
        </w:types>
        <w:behaviors>
          <w:behavior w:val="content"/>
        </w:behaviors>
        <w:guid w:val="{2B7FBB18-72D7-43E8-A003-9AF38BE948CE}"/>
      </w:docPartPr>
      <w:docPartBody>
        <w:p w:rsidR="002A5AC8" w:rsidRDefault="002A5AC8" w:rsidP="002A5AC8">
          <w:pPr>
            <w:pStyle w:val="D2902F18F10E47F2828E7B07FDF10CEC1"/>
          </w:pPr>
          <w:r w:rsidRPr="00DF2960">
            <w:rPr>
              <w:rStyle w:val="PlaceholderText"/>
            </w:rPr>
            <w:t>Click here to enter text.</w:t>
          </w:r>
        </w:p>
      </w:docPartBody>
    </w:docPart>
    <w:docPart>
      <w:docPartPr>
        <w:name w:val="636F5931A8F644F380E13410EFDF0FD6"/>
        <w:category>
          <w:name w:val="General"/>
          <w:gallery w:val="placeholder"/>
        </w:category>
        <w:types>
          <w:type w:val="bbPlcHdr"/>
        </w:types>
        <w:behaviors>
          <w:behavior w:val="content"/>
        </w:behaviors>
        <w:guid w:val="{0608F591-3F64-496E-AC40-8FCCD89C30B6}"/>
      </w:docPartPr>
      <w:docPartBody>
        <w:p w:rsidR="002A5AC8" w:rsidRDefault="002A5AC8" w:rsidP="002A5AC8">
          <w:pPr>
            <w:pStyle w:val="636F5931A8F644F380E13410EFDF0FD61"/>
          </w:pPr>
          <w:r w:rsidRPr="00DF2960">
            <w:rPr>
              <w:rStyle w:val="PlaceholderText"/>
            </w:rPr>
            <w:t>Click here to enter text.</w:t>
          </w:r>
        </w:p>
      </w:docPartBody>
    </w:docPart>
    <w:docPart>
      <w:docPartPr>
        <w:name w:val="63C9309D6D4044ADBF59A5CEDABF868D"/>
        <w:category>
          <w:name w:val="General"/>
          <w:gallery w:val="placeholder"/>
        </w:category>
        <w:types>
          <w:type w:val="bbPlcHdr"/>
        </w:types>
        <w:behaviors>
          <w:behavior w:val="content"/>
        </w:behaviors>
        <w:guid w:val="{3552330F-A1EB-40CB-A217-AA66A156E44D}"/>
      </w:docPartPr>
      <w:docPartBody>
        <w:p w:rsidR="002A5AC8" w:rsidRDefault="002A5AC8" w:rsidP="002A5AC8">
          <w:pPr>
            <w:pStyle w:val="63C9309D6D4044ADBF59A5CEDABF868D1"/>
          </w:pPr>
          <w:r w:rsidRPr="00DF2960">
            <w:rPr>
              <w:rStyle w:val="PlaceholderText"/>
            </w:rPr>
            <w:t>Click here to enter text.</w:t>
          </w:r>
        </w:p>
      </w:docPartBody>
    </w:docPart>
    <w:docPart>
      <w:docPartPr>
        <w:name w:val="7A1B3E38DBA641478329C7EA8ECB7FC3"/>
        <w:category>
          <w:name w:val="General"/>
          <w:gallery w:val="placeholder"/>
        </w:category>
        <w:types>
          <w:type w:val="bbPlcHdr"/>
        </w:types>
        <w:behaviors>
          <w:behavior w:val="content"/>
        </w:behaviors>
        <w:guid w:val="{A0448B73-AF53-4789-AF28-4E3E80481129}"/>
      </w:docPartPr>
      <w:docPartBody>
        <w:p w:rsidR="002A5AC8" w:rsidRDefault="002A5AC8" w:rsidP="002A5AC8">
          <w:pPr>
            <w:pStyle w:val="7A1B3E38DBA641478329C7EA8ECB7FC31"/>
          </w:pPr>
          <w:r w:rsidRPr="00DF2960">
            <w:rPr>
              <w:rStyle w:val="PlaceholderText"/>
            </w:rPr>
            <w:t>Click here to enter text.</w:t>
          </w:r>
        </w:p>
      </w:docPartBody>
    </w:docPart>
    <w:docPart>
      <w:docPartPr>
        <w:name w:val="933C4BEE32A54D178A9D786785842F7E"/>
        <w:category>
          <w:name w:val="General"/>
          <w:gallery w:val="placeholder"/>
        </w:category>
        <w:types>
          <w:type w:val="bbPlcHdr"/>
        </w:types>
        <w:behaviors>
          <w:behavior w:val="content"/>
        </w:behaviors>
        <w:guid w:val="{87A382CC-8CCF-42BA-9FCC-3DCA7EBE98D4}"/>
      </w:docPartPr>
      <w:docPartBody>
        <w:p w:rsidR="002A5AC8" w:rsidRDefault="002A5AC8" w:rsidP="002A5AC8">
          <w:pPr>
            <w:pStyle w:val="933C4BEE32A54D178A9D786785842F7E1"/>
          </w:pPr>
          <w:r w:rsidRPr="00DF2960">
            <w:rPr>
              <w:rStyle w:val="PlaceholderText"/>
            </w:rPr>
            <w:t>Click here to enter text.</w:t>
          </w:r>
        </w:p>
      </w:docPartBody>
    </w:docPart>
    <w:docPart>
      <w:docPartPr>
        <w:name w:val="3694392A5CF84110AA24CB405D6B0A6A"/>
        <w:category>
          <w:name w:val="General"/>
          <w:gallery w:val="placeholder"/>
        </w:category>
        <w:types>
          <w:type w:val="bbPlcHdr"/>
        </w:types>
        <w:behaviors>
          <w:behavior w:val="content"/>
        </w:behaviors>
        <w:guid w:val="{851A374D-A5D0-4ED2-BE3C-5E8C0A0D6AFC}"/>
      </w:docPartPr>
      <w:docPartBody>
        <w:p w:rsidR="002A5AC8" w:rsidRDefault="002A5AC8" w:rsidP="002A5AC8">
          <w:pPr>
            <w:pStyle w:val="3694392A5CF84110AA24CB405D6B0A6A1"/>
          </w:pPr>
          <w:r w:rsidRPr="00DF2960">
            <w:rPr>
              <w:rStyle w:val="PlaceholderText"/>
            </w:rPr>
            <w:t>Click here to enter text.</w:t>
          </w:r>
        </w:p>
      </w:docPartBody>
    </w:docPart>
    <w:docPart>
      <w:docPartPr>
        <w:name w:val="67230F1B147B44E9878C8F74A2FBD0BA"/>
        <w:category>
          <w:name w:val="General"/>
          <w:gallery w:val="placeholder"/>
        </w:category>
        <w:types>
          <w:type w:val="bbPlcHdr"/>
        </w:types>
        <w:behaviors>
          <w:behavior w:val="content"/>
        </w:behaviors>
        <w:guid w:val="{3292AE52-0FE2-4907-95BF-B2B1C1C416D1}"/>
      </w:docPartPr>
      <w:docPartBody>
        <w:p w:rsidR="007E2483" w:rsidRDefault="002A5AC8" w:rsidP="002A5AC8">
          <w:pPr>
            <w:pStyle w:val="67230F1B147B44E9878C8F74A2FBD0BA"/>
          </w:pPr>
          <w:r w:rsidRPr="00DF2960">
            <w:rPr>
              <w:rStyle w:val="PlaceholderText"/>
            </w:rPr>
            <w:t>Click here to enter text.</w:t>
          </w:r>
        </w:p>
      </w:docPartBody>
    </w:docPart>
    <w:docPart>
      <w:docPartPr>
        <w:name w:val="98D7FCC7764F409DB82CB81DE125B134"/>
        <w:category>
          <w:name w:val="General"/>
          <w:gallery w:val="placeholder"/>
        </w:category>
        <w:types>
          <w:type w:val="bbPlcHdr"/>
        </w:types>
        <w:behaviors>
          <w:behavior w:val="content"/>
        </w:behaviors>
        <w:guid w:val="{C09A3AC6-523D-4D12-8DD7-7811202FF1A0}"/>
      </w:docPartPr>
      <w:docPartBody>
        <w:p w:rsidR="007E2483" w:rsidRDefault="002A5AC8" w:rsidP="002A5AC8">
          <w:pPr>
            <w:pStyle w:val="98D7FCC7764F409DB82CB81DE125B134"/>
          </w:pPr>
          <w:r w:rsidRPr="00DF296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87"/>
    <w:rsid w:val="002A5AC8"/>
    <w:rsid w:val="004E6949"/>
    <w:rsid w:val="007E2483"/>
    <w:rsid w:val="00EA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AC8"/>
    <w:rPr>
      <w:color w:val="808080"/>
    </w:rPr>
  </w:style>
  <w:style w:type="paragraph" w:customStyle="1" w:styleId="856A2FBABF3C44F5B63D8FC99F2A4358">
    <w:name w:val="856A2FBABF3C44F5B63D8FC99F2A4358"/>
    <w:rsid w:val="00EA3787"/>
  </w:style>
  <w:style w:type="paragraph" w:customStyle="1" w:styleId="D4832C09610D40458FFB27EA33853DF4">
    <w:name w:val="D4832C09610D40458FFB27EA33853DF4"/>
    <w:rsid w:val="00EA3787"/>
  </w:style>
  <w:style w:type="paragraph" w:customStyle="1" w:styleId="40489D7816204C67A6B6271CA45D7287">
    <w:name w:val="40489D7816204C67A6B6271CA45D7287"/>
    <w:rsid w:val="00EA3787"/>
  </w:style>
  <w:style w:type="paragraph" w:customStyle="1" w:styleId="EB36326DBAE549359F9F93F6F2BE9A15">
    <w:name w:val="EB36326DBAE549359F9F93F6F2BE9A15"/>
    <w:rsid w:val="00EA3787"/>
  </w:style>
  <w:style w:type="paragraph" w:customStyle="1" w:styleId="24372C67D53C49EAA6E452C6D3782A7B">
    <w:name w:val="24372C67D53C49EAA6E452C6D3782A7B"/>
    <w:rsid w:val="00EA3787"/>
  </w:style>
  <w:style w:type="paragraph" w:customStyle="1" w:styleId="0CAE0423479441E7A365F4F603107E9A">
    <w:name w:val="0CAE0423479441E7A365F4F603107E9A"/>
    <w:rsid w:val="00EA3787"/>
  </w:style>
  <w:style w:type="paragraph" w:customStyle="1" w:styleId="D28BC10057DA4438A65B2A284B5BFA7B">
    <w:name w:val="D28BC10057DA4438A65B2A284B5BFA7B"/>
    <w:rsid w:val="00EA3787"/>
  </w:style>
  <w:style w:type="paragraph" w:customStyle="1" w:styleId="189533C39FF24F09B38E94740F38C56B">
    <w:name w:val="189533C39FF24F09B38E94740F38C56B"/>
    <w:rsid w:val="00EA3787"/>
  </w:style>
  <w:style w:type="paragraph" w:customStyle="1" w:styleId="1D5DC141EE1C47D098198E5403D8CA7B">
    <w:name w:val="1D5DC141EE1C47D098198E5403D8CA7B"/>
    <w:rsid w:val="00EA3787"/>
  </w:style>
  <w:style w:type="paragraph" w:customStyle="1" w:styleId="44FAE4DFD52C403885C8EAE3243D55F6">
    <w:name w:val="44FAE4DFD52C403885C8EAE3243D55F6"/>
    <w:rsid w:val="00EA3787"/>
  </w:style>
  <w:style w:type="paragraph" w:customStyle="1" w:styleId="B650945F047E4B76A04C4D0B000D1FC2">
    <w:name w:val="B650945F047E4B76A04C4D0B000D1FC2"/>
    <w:rsid w:val="00EA3787"/>
  </w:style>
  <w:style w:type="paragraph" w:customStyle="1" w:styleId="F1927B7170AB482B80A3B28B61DCCF88">
    <w:name w:val="F1927B7170AB482B80A3B28B61DCCF88"/>
    <w:rsid w:val="00EA3787"/>
  </w:style>
  <w:style w:type="paragraph" w:customStyle="1" w:styleId="93744EA232BE4EB19DA20B18A220EE70">
    <w:name w:val="93744EA232BE4EB19DA20B18A220EE70"/>
    <w:rsid w:val="00EA3787"/>
  </w:style>
  <w:style w:type="paragraph" w:customStyle="1" w:styleId="2BF72DD6B5FA40BEBE971F5DA75F024D">
    <w:name w:val="2BF72DD6B5FA40BEBE971F5DA75F024D"/>
    <w:rsid w:val="00EA3787"/>
  </w:style>
  <w:style w:type="paragraph" w:customStyle="1" w:styleId="7492B8D53FA744D58CF9BA6C38F5404E">
    <w:name w:val="7492B8D53FA744D58CF9BA6C38F5404E"/>
    <w:rsid w:val="00EA3787"/>
  </w:style>
  <w:style w:type="paragraph" w:customStyle="1" w:styleId="4248DDEB938F432187173300194655ED">
    <w:name w:val="4248DDEB938F432187173300194655ED"/>
    <w:rsid w:val="00EA3787"/>
  </w:style>
  <w:style w:type="paragraph" w:customStyle="1" w:styleId="870C57603E9042D1A5FA8EEDFB5C668B">
    <w:name w:val="870C57603E9042D1A5FA8EEDFB5C668B"/>
    <w:rsid w:val="00EA3787"/>
  </w:style>
  <w:style w:type="paragraph" w:customStyle="1" w:styleId="578CC07E61094B07851FD81369D210FA">
    <w:name w:val="578CC07E61094B07851FD81369D210FA"/>
    <w:rsid w:val="00EA3787"/>
  </w:style>
  <w:style w:type="paragraph" w:customStyle="1" w:styleId="48D0F430F5C54DADB01146ABFD3EA1C0">
    <w:name w:val="48D0F430F5C54DADB01146ABFD3EA1C0"/>
    <w:rsid w:val="00EA3787"/>
  </w:style>
  <w:style w:type="paragraph" w:customStyle="1" w:styleId="A179413D93E8488BAB7244226BEDD72E">
    <w:name w:val="A179413D93E8488BAB7244226BEDD72E"/>
    <w:rsid w:val="00EA3787"/>
  </w:style>
  <w:style w:type="paragraph" w:customStyle="1" w:styleId="315D6A503B14434AB23AD37B610B9A57">
    <w:name w:val="315D6A503B14434AB23AD37B610B9A57"/>
    <w:rsid w:val="00EA3787"/>
  </w:style>
  <w:style w:type="paragraph" w:customStyle="1" w:styleId="072D1BD6334445E2BF0EE3ED980A564E">
    <w:name w:val="072D1BD6334445E2BF0EE3ED980A564E"/>
    <w:rsid w:val="00EA3787"/>
  </w:style>
  <w:style w:type="paragraph" w:customStyle="1" w:styleId="A17B1FE9DBDA4008849E39C256620242">
    <w:name w:val="A17B1FE9DBDA4008849E39C256620242"/>
    <w:rsid w:val="00EA3787"/>
  </w:style>
  <w:style w:type="paragraph" w:customStyle="1" w:styleId="82ADBAA76C7A44F6A4FF9727B638EB45">
    <w:name w:val="82ADBAA76C7A44F6A4FF9727B638EB45"/>
    <w:rsid w:val="00EA3787"/>
  </w:style>
  <w:style w:type="paragraph" w:customStyle="1" w:styleId="99A1E2A47795433FA14EB8655695026C">
    <w:name w:val="99A1E2A47795433FA14EB8655695026C"/>
    <w:rsid w:val="00EA3787"/>
  </w:style>
  <w:style w:type="paragraph" w:customStyle="1" w:styleId="398831B8256D4740BCE73FC63446BD1F">
    <w:name w:val="398831B8256D4740BCE73FC63446BD1F"/>
    <w:rsid w:val="00EA3787"/>
  </w:style>
  <w:style w:type="paragraph" w:customStyle="1" w:styleId="71051AD0A9404E66A73BD1FA15954A35">
    <w:name w:val="71051AD0A9404E66A73BD1FA15954A35"/>
    <w:rsid w:val="00EA3787"/>
  </w:style>
  <w:style w:type="paragraph" w:customStyle="1" w:styleId="B88A4EB30F0048B1A02363A87FC24B59">
    <w:name w:val="B88A4EB30F0048B1A02363A87FC24B59"/>
    <w:rsid w:val="00EA3787"/>
  </w:style>
  <w:style w:type="paragraph" w:customStyle="1" w:styleId="43183816B69C4D1C8FBE2E588B800E84">
    <w:name w:val="43183816B69C4D1C8FBE2E588B800E84"/>
    <w:rsid w:val="00EA3787"/>
  </w:style>
  <w:style w:type="paragraph" w:customStyle="1" w:styleId="5AB01463A140478FAAF96EC35C3C63BD">
    <w:name w:val="5AB01463A140478FAAF96EC35C3C63BD"/>
    <w:rsid w:val="00EA3787"/>
  </w:style>
  <w:style w:type="paragraph" w:customStyle="1" w:styleId="73C8993D5A43425E84F5ACBF8F2BD4A0">
    <w:name w:val="73C8993D5A43425E84F5ACBF8F2BD4A0"/>
    <w:rsid w:val="00EA3787"/>
  </w:style>
  <w:style w:type="paragraph" w:customStyle="1" w:styleId="D5929817A54440AFB593F1B49EED1959">
    <w:name w:val="D5929817A54440AFB593F1B49EED1959"/>
    <w:rsid w:val="00EA3787"/>
  </w:style>
  <w:style w:type="paragraph" w:customStyle="1" w:styleId="07D85984CE714A4B882B1C06BF753ECD">
    <w:name w:val="07D85984CE714A4B882B1C06BF753ECD"/>
    <w:rsid w:val="00EA3787"/>
  </w:style>
  <w:style w:type="paragraph" w:customStyle="1" w:styleId="1AEA68FC063B4EEDBB29EEDC3FA9D5D8">
    <w:name w:val="1AEA68FC063B4EEDBB29EEDC3FA9D5D8"/>
    <w:rsid w:val="00EA3787"/>
  </w:style>
  <w:style w:type="paragraph" w:customStyle="1" w:styleId="531D11B2DE4C4F319CF91309832D3F01">
    <w:name w:val="531D11B2DE4C4F319CF91309832D3F01"/>
    <w:rsid w:val="00EA3787"/>
  </w:style>
  <w:style w:type="paragraph" w:customStyle="1" w:styleId="8D3C019F6FC24E63971A8BB687D0ACA3">
    <w:name w:val="8D3C019F6FC24E63971A8BB687D0ACA3"/>
    <w:rsid w:val="00EA3787"/>
  </w:style>
  <w:style w:type="paragraph" w:customStyle="1" w:styleId="1B1C346500CB4F9F862110B9D03593F4">
    <w:name w:val="1B1C346500CB4F9F862110B9D03593F4"/>
    <w:rsid w:val="00EA3787"/>
  </w:style>
  <w:style w:type="paragraph" w:customStyle="1" w:styleId="FDB463FC8AB8433396306C1DC940DFA3">
    <w:name w:val="FDB463FC8AB8433396306C1DC940DFA3"/>
    <w:rsid w:val="00EA3787"/>
  </w:style>
  <w:style w:type="paragraph" w:customStyle="1" w:styleId="F671710D1AF64158BE976BB72DC42CA1">
    <w:name w:val="F671710D1AF64158BE976BB72DC42CA1"/>
    <w:rsid w:val="00EA3787"/>
  </w:style>
  <w:style w:type="paragraph" w:customStyle="1" w:styleId="B0AD18FD00B24678A9CBA032EB8D965E">
    <w:name w:val="B0AD18FD00B24678A9CBA032EB8D965E"/>
    <w:rsid w:val="00EA3787"/>
  </w:style>
  <w:style w:type="paragraph" w:customStyle="1" w:styleId="2E230B46E4DF4041BF82B4D29B943EED">
    <w:name w:val="2E230B46E4DF4041BF82B4D29B943EED"/>
    <w:rsid w:val="00EA3787"/>
  </w:style>
  <w:style w:type="paragraph" w:customStyle="1" w:styleId="2EA9E483ABB940059D1CC50929EEBF5C">
    <w:name w:val="2EA9E483ABB940059D1CC50929EEBF5C"/>
    <w:rsid w:val="00EA3787"/>
  </w:style>
  <w:style w:type="paragraph" w:customStyle="1" w:styleId="E131184115C94DA58ECC8B6AE4FF1A09">
    <w:name w:val="E131184115C94DA58ECC8B6AE4FF1A09"/>
    <w:rsid w:val="00EA3787"/>
  </w:style>
  <w:style w:type="paragraph" w:customStyle="1" w:styleId="6A4FFC748BEA4999AEC6E143BEF64316">
    <w:name w:val="6A4FFC748BEA4999AEC6E143BEF64316"/>
    <w:rsid w:val="00EA3787"/>
  </w:style>
  <w:style w:type="paragraph" w:customStyle="1" w:styleId="72AC2F08B14E49799E0EADCEA0D8E210">
    <w:name w:val="72AC2F08B14E49799E0EADCEA0D8E210"/>
    <w:rsid w:val="00EA3787"/>
  </w:style>
  <w:style w:type="paragraph" w:customStyle="1" w:styleId="0A59B8EC26C24FA5B6FFB0384F907014">
    <w:name w:val="0A59B8EC26C24FA5B6FFB0384F907014"/>
    <w:rsid w:val="00EA3787"/>
  </w:style>
  <w:style w:type="paragraph" w:customStyle="1" w:styleId="BCE411081A00490B91DCF4751F83E905">
    <w:name w:val="BCE411081A00490B91DCF4751F83E905"/>
    <w:rsid w:val="00EA3787"/>
  </w:style>
  <w:style w:type="paragraph" w:customStyle="1" w:styleId="7BE4039CA43A4E7B9728CA2219C235F0">
    <w:name w:val="7BE4039CA43A4E7B9728CA2219C235F0"/>
    <w:rsid w:val="00EA3787"/>
  </w:style>
  <w:style w:type="paragraph" w:customStyle="1" w:styleId="10EDB01A87A54B0DA0DBA758ED0B4AF6">
    <w:name w:val="10EDB01A87A54B0DA0DBA758ED0B4AF6"/>
    <w:rsid w:val="00EA3787"/>
  </w:style>
  <w:style w:type="paragraph" w:customStyle="1" w:styleId="C3E7123F68254A14B110068AEC343758">
    <w:name w:val="C3E7123F68254A14B110068AEC343758"/>
    <w:rsid w:val="00EA3787"/>
  </w:style>
  <w:style w:type="paragraph" w:customStyle="1" w:styleId="01033E47BE574515A069A23EA619E3CD">
    <w:name w:val="01033E47BE574515A069A23EA619E3CD"/>
    <w:rsid w:val="00EA3787"/>
  </w:style>
  <w:style w:type="paragraph" w:customStyle="1" w:styleId="38D428C009284197A7794D4D666A307F">
    <w:name w:val="38D428C009284197A7794D4D666A307F"/>
    <w:rsid w:val="00EA3787"/>
  </w:style>
  <w:style w:type="paragraph" w:customStyle="1" w:styleId="3677B4D4AFE646C984BA9885EDAD868C">
    <w:name w:val="3677B4D4AFE646C984BA9885EDAD868C"/>
    <w:rsid w:val="00EA3787"/>
  </w:style>
  <w:style w:type="paragraph" w:customStyle="1" w:styleId="D09AD76C918148AEB0D8D8079E9F623E">
    <w:name w:val="D09AD76C918148AEB0D8D8079E9F623E"/>
    <w:rsid w:val="00EA3787"/>
  </w:style>
  <w:style w:type="paragraph" w:customStyle="1" w:styleId="DB3DF827606D4C61A122F3129A691355">
    <w:name w:val="DB3DF827606D4C61A122F3129A691355"/>
    <w:rsid w:val="00EA3787"/>
  </w:style>
  <w:style w:type="paragraph" w:customStyle="1" w:styleId="214F4F7F2D5746DB9F82ADA2B64F5359">
    <w:name w:val="214F4F7F2D5746DB9F82ADA2B64F5359"/>
    <w:rsid w:val="00EA3787"/>
  </w:style>
  <w:style w:type="paragraph" w:customStyle="1" w:styleId="76669077F8224D82A113C36C077DB386">
    <w:name w:val="76669077F8224D82A113C36C077DB386"/>
    <w:rsid w:val="00EA3787"/>
  </w:style>
  <w:style w:type="paragraph" w:customStyle="1" w:styleId="7F3E5389A73B4D5993E19B32A3438CB9">
    <w:name w:val="7F3E5389A73B4D5993E19B32A3438CB9"/>
    <w:rsid w:val="00EA3787"/>
  </w:style>
  <w:style w:type="paragraph" w:customStyle="1" w:styleId="636D9D89D65F4753BCAAA05A83181A5B">
    <w:name w:val="636D9D89D65F4753BCAAA05A83181A5B"/>
    <w:rsid w:val="00EA3787"/>
  </w:style>
  <w:style w:type="paragraph" w:customStyle="1" w:styleId="CF716BF166404D60A3D6A8E981955BF5">
    <w:name w:val="CF716BF166404D60A3D6A8E981955BF5"/>
    <w:rsid w:val="00EA3787"/>
  </w:style>
  <w:style w:type="paragraph" w:customStyle="1" w:styleId="364E8A05B8CB415F9B9B289B67E040D0">
    <w:name w:val="364E8A05B8CB415F9B9B289B67E040D0"/>
    <w:rsid w:val="00EA3787"/>
  </w:style>
  <w:style w:type="paragraph" w:customStyle="1" w:styleId="6F83A79C16144DF8ABF1FC4B751AAED8">
    <w:name w:val="6F83A79C16144DF8ABF1FC4B751AAED8"/>
    <w:rsid w:val="00EA3787"/>
  </w:style>
  <w:style w:type="paragraph" w:customStyle="1" w:styleId="8C4200BFF31C4BE0A6616A34FF6D273B">
    <w:name w:val="8C4200BFF31C4BE0A6616A34FF6D273B"/>
    <w:rsid w:val="00EA3787"/>
  </w:style>
  <w:style w:type="paragraph" w:customStyle="1" w:styleId="50D0038ACA9D4B34ACAE61BAE350F4C3">
    <w:name w:val="50D0038ACA9D4B34ACAE61BAE350F4C3"/>
    <w:rsid w:val="00EA3787"/>
  </w:style>
  <w:style w:type="paragraph" w:customStyle="1" w:styleId="DE6A9A8E4EE44C189C1D5D5970DB4D67">
    <w:name w:val="DE6A9A8E4EE44C189C1D5D5970DB4D67"/>
    <w:rsid w:val="00EA3787"/>
  </w:style>
  <w:style w:type="paragraph" w:customStyle="1" w:styleId="77A3935816BC4FB0BCF3B29B41FA8FFC">
    <w:name w:val="77A3935816BC4FB0BCF3B29B41FA8FFC"/>
    <w:rsid w:val="00EA3787"/>
  </w:style>
  <w:style w:type="paragraph" w:customStyle="1" w:styleId="A313F90684C645F5BCD0A8D49D96D961">
    <w:name w:val="A313F90684C645F5BCD0A8D49D96D961"/>
    <w:rsid w:val="00EA3787"/>
  </w:style>
  <w:style w:type="paragraph" w:customStyle="1" w:styleId="265DC9B1371A45B389F9A34F066BE185">
    <w:name w:val="265DC9B1371A45B389F9A34F066BE185"/>
    <w:rsid w:val="00EA3787"/>
  </w:style>
  <w:style w:type="paragraph" w:customStyle="1" w:styleId="69B85304B9DF47BDB33456BA89B89E4F">
    <w:name w:val="69B85304B9DF47BDB33456BA89B89E4F"/>
    <w:rsid w:val="00EA3787"/>
  </w:style>
  <w:style w:type="paragraph" w:customStyle="1" w:styleId="8452E5D9392D440D986E8F15FE0D39A6">
    <w:name w:val="8452E5D9392D440D986E8F15FE0D39A6"/>
    <w:rsid w:val="00EA3787"/>
  </w:style>
  <w:style w:type="paragraph" w:customStyle="1" w:styleId="3F7FF7DA717A41D7B24C879D8E74AC98">
    <w:name w:val="3F7FF7DA717A41D7B24C879D8E74AC98"/>
    <w:rsid w:val="00EA3787"/>
  </w:style>
  <w:style w:type="paragraph" w:customStyle="1" w:styleId="C5D6176E91274C5EBC68F3D83334E0AA">
    <w:name w:val="C5D6176E91274C5EBC68F3D83334E0AA"/>
    <w:rsid w:val="00EA3787"/>
  </w:style>
  <w:style w:type="paragraph" w:customStyle="1" w:styleId="156BD0CC5E744F9DA2D9E212C84FA36E">
    <w:name w:val="156BD0CC5E744F9DA2D9E212C84FA36E"/>
    <w:rsid w:val="00EA3787"/>
  </w:style>
  <w:style w:type="paragraph" w:customStyle="1" w:styleId="C69EE6F2FD974C1690814596932C7AA0">
    <w:name w:val="C69EE6F2FD974C1690814596932C7AA0"/>
    <w:rsid w:val="00EA3787"/>
  </w:style>
  <w:style w:type="paragraph" w:customStyle="1" w:styleId="7EC3CDAEE9A441D0A49D14C88DEA8E75">
    <w:name w:val="7EC3CDAEE9A441D0A49D14C88DEA8E75"/>
    <w:rsid w:val="00EA3787"/>
  </w:style>
  <w:style w:type="paragraph" w:customStyle="1" w:styleId="3C3F8FEB11A5430295AE46120A87B453">
    <w:name w:val="3C3F8FEB11A5430295AE46120A87B453"/>
    <w:rsid w:val="00EA3787"/>
  </w:style>
  <w:style w:type="paragraph" w:customStyle="1" w:styleId="B0532BD1F2DD458DA005D66869A56123">
    <w:name w:val="B0532BD1F2DD458DA005D66869A56123"/>
    <w:rsid w:val="00EA3787"/>
  </w:style>
  <w:style w:type="paragraph" w:customStyle="1" w:styleId="D84566F2D19242429DC5E41A67C9BDBC">
    <w:name w:val="D84566F2D19242429DC5E41A67C9BDBC"/>
    <w:rsid w:val="00EA3787"/>
  </w:style>
  <w:style w:type="paragraph" w:customStyle="1" w:styleId="766B8D43CFC84566A4AE5332E9CAA230">
    <w:name w:val="766B8D43CFC84566A4AE5332E9CAA230"/>
    <w:rsid w:val="00EA3787"/>
  </w:style>
  <w:style w:type="paragraph" w:customStyle="1" w:styleId="D159C08F4EA144C19E07B6FBD92856D9">
    <w:name w:val="D159C08F4EA144C19E07B6FBD92856D9"/>
    <w:rsid w:val="00EA3787"/>
  </w:style>
  <w:style w:type="paragraph" w:customStyle="1" w:styleId="DAC509ADFEAE400D80C8796A15DD273D">
    <w:name w:val="DAC509ADFEAE400D80C8796A15DD273D"/>
    <w:rsid w:val="00EA3787"/>
  </w:style>
  <w:style w:type="paragraph" w:customStyle="1" w:styleId="17789A2292C244E58158F8FA52DD1C8D">
    <w:name w:val="17789A2292C244E58158F8FA52DD1C8D"/>
    <w:rsid w:val="00EA3787"/>
  </w:style>
  <w:style w:type="paragraph" w:customStyle="1" w:styleId="9A8DF606FB1D49A884DAAE48BEAB006F">
    <w:name w:val="9A8DF606FB1D49A884DAAE48BEAB006F"/>
    <w:rsid w:val="00EA3787"/>
  </w:style>
  <w:style w:type="paragraph" w:customStyle="1" w:styleId="C27C24265BF34099A8AD05C0C21C534D">
    <w:name w:val="C27C24265BF34099A8AD05C0C21C534D"/>
    <w:rsid w:val="00EA3787"/>
  </w:style>
  <w:style w:type="paragraph" w:customStyle="1" w:styleId="E53C43E1FDF547BF909691D05E7F0DA8">
    <w:name w:val="E53C43E1FDF547BF909691D05E7F0DA8"/>
    <w:rsid w:val="00EA3787"/>
  </w:style>
  <w:style w:type="paragraph" w:customStyle="1" w:styleId="6C0C94CBB1FF4C0581B684BFD7B0B621">
    <w:name w:val="6C0C94CBB1FF4C0581B684BFD7B0B621"/>
    <w:rsid w:val="00EA3787"/>
  </w:style>
  <w:style w:type="paragraph" w:customStyle="1" w:styleId="44B0B5ACB850458782B3C6CF89AFA50A">
    <w:name w:val="44B0B5ACB850458782B3C6CF89AFA50A"/>
    <w:rsid w:val="00EA3787"/>
  </w:style>
  <w:style w:type="paragraph" w:customStyle="1" w:styleId="C4D09CE545F2441BA6242F2832E57B43">
    <w:name w:val="C4D09CE545F2441BA6242F2832E57B43"/>
    <w:rsid w:val="00EA3787"/>
  </w:style>
  <w:style w:type="paragraph" w:customStyle="1" w:styleId="07F46308AAA1403AA48A9911FD611BA5">
    <w:name w:val="07F46308AAA1403AA48A9911FD611BA5"/>
    <w:rsid w:val="00EA3787"/>
  </w:style>
  <w:style w:type="paragraph" w:customStyle="1" w:styleId="405E959D11DA475497673DD9B2515773">
    <w:name w:val="405E959D11DA475497673DD9B2515773"/>
    <w:rsid w:val="00EA3787"/>
  </w:style>
  <w:style w:type="paragraph" w:customStyle="1" w:styleId="019DFEB167E6422DAA03484343864298">
    <w:name w:val="019DFEB167E6422DAA03484343864298"/>
    <w:rsid w:val="00EA3787"/>
  </w:style>
  <w:style w:type="paragraph" w:customStyle="1" w:styleId="77DE8DC531F449D68B72500E4828FB2E">
    <w:name w:val="77DE8DC531F449D68B72500E4828FB2E"/>
    <w:rsid w:val="00EA3787"/>
  </w:style>
  <w:style w:type="paragraph" w:customStyle="1" w:styleId="398B7239E4EF4D7AB72F4546B1E0E70C">
    <w:name w:val="398B7239E4EF4D7AB72F4546B1E0E70C"/>
    <w:rsid w:val="00EA3787"/>
  </w:style>
  <w:style w:type="paragraph" w:customStyle="1" w:styleId="F474A8E8695742CFA5F636E6EF1F0115">
    <w:name w:val="F474A8E8695742CFA5F636E6EF1F0115"/>
    <w:rsid w:val="00EA3787"/>
  </w:style>
  <w:style w:type="paragraph" w:customStyle="1" w:styleId="FEB31720CFAF4CF88A084CEE656E5588">
    <w:name w:val="FEB31720CFAF4CF88A084CEE656E5588"/>
    <w:rsid w:val="00EA3787"/>
  </w:style>
  <w:style w:type="paragraph" w:customStyle="1" w:styleId="B8ACB7DB57224ADC8861230C6D320AC2">
    <w:name w:val="B8ACB7DB57224ADC8861230C6D320AC2"/>
    <w:rsid w:val="00EA3787"/>
  </w:style>
  <w:style w:type="paragraph" w:customStyle="1" w:styleId="2AAD4301AB4B4E509F6A9A239CD81D29">
    <w:name w:val="2AAD4301AB4B4E509F6A9A239CD81D29"/>
    <w:rsid w:val="00EA3787"/>
  </w:style>
  <w:style w:type="paragraph" w:customStyle="1" w:styleId="EB348DD3A3DF487A901CE073CC6ACD62">
    <w:name w:val="EB348DD3A3DF487A901CE073CC6ACD62"/>
    <w:rsid w:val="00EA3787"/>
  </w:style>
  <w:style w:type="paragraph" w:customStyle="1" w:styleId="731112AACC244328B3CB0F11DA88F3C1">
    <w:name w:val="731112AACC244328B3CB0F11DA88F3C1"/>
    <w:rsid w:val="00EA3787"/>
  </w:style>
  <w:style w:type="paragraph" w:customStyle="1" w:styleId="732EB66132C94A11A0ADC9D1B2818133">
    <w:name w:val="732EB66132C94A11A0ADC9D1B2818133"/>
    <w:rsid w:val="00EA3787"/>
  </w:style>
  <w:style w:type="paragraph" w:customStyle="1" w:styleId="F40D53E082D24DBDA18BD06E7ABA97D0">
    <w:name w:val="F40D53E082D24DBDA18BD06E7ABA97D0"/>
    <w:rsid w:val="00EA3787"/>
  </w:style>
  <w:style w:type="paragraph" w:customStyle="1" w:styleId="D8447E6080D342E6AD7BB2A016705DF8">
    <w:name w:val="D8447E6080D342E6AD7BB2A016705DF8"/>
    <w:rsid w:val="00EA3787"/>
  </w:style>
  <w:style w:type="paragraph" w:customStyle="1" w:styleId="0309795633F04EDD85D55BBE28569657">
    <w:name w:val="0309795633F04EDD85D55BBE28569657"/>
    <w:rsid w:val="00EA3787"/>
  </w:style>
  <w:style w:type="paragraph" w:customStyle="1" w:styleId="EB18A6211AF94BB6943B13C992C71C8F">
    <w:name w:val="EB18A6211AF94BB6943B13C992C71C8F"/>
    <w:rsid w:val="00EA3787"/>
  </w:style>
  <w:style w:type="paragraph" w:customStyle="1" w:styleId="C5F95C090B684E168C0C4CD6AA2F2664">
    <w:name w:val="C5F95C090B684E168C0C4CD6AA2F2664"/>
    <w:rsid w:val="00EA3787"/>
  </w:style>
  <w:style w:type="paragraph" w:customStyle="1" w:styleId="FA394D5C42E34259B9A9BBE1DE59ED95">
    <w:name w:val="FA394D5C42E34259B9A9BBE1DE59ED95"/>
    <w:rsid w:val="00EA3787"/>
  </w:style>
  <w:style w:type="paragraph" w:customStyle="1" w:styleId="DE0CAA096FED45019928FEF424610BE5">
    <w:name w:val="DE0CAA096FED45019928FEF424610BE5"/>
    <w:rsid w:val="00EA3787"/>
  </w:style>
  <w:style w:type="paragraph" w:customStyle="1" w:styleId="2FAA57BBBD394F1390426541DB758C04">
    <w:name w:val="2FAA57BBBD394F1390426541DB758C04"/>
    <w:rsid w:val="00EA3787"/>
  </w:style>
  <w:style w:type="paragraph" w:customStyle="1" w:styleId="F315127DA5BD4100A51991113E28F0FE">
    <w:name w:val="F315127DA5BD4100A51991113E28F0FE"/>
    <w:rsid w:val="00EA3787"/>
  </w:style>
  <w:style w:type="paragraph" w:customStyle="1" w:styleId="CB8A226AA6484164938CD905DDBD8B2A">
    <w:name w:val="CB8A226AA6484164938CD905DDBD8B2A"/>
    <w:rsid w:val="00EA3787"/>
  </w:style>
  <w:style w:type="paragraph" w:customStyle="1" w:styleId="49E37F9C771D4B14B8C7BF7F209F91D1">
    <w:name w:val="49E37F9C771D4B14B8C7BF7F209F91D1"/>
    <w:rsid w:val="00EA3787"/>
  </w:style>
  <w:style w:type="paragraph" w:customStyle="1" w:styleId="140B4B0A10FD481F90BE224FF040A956">
    <w:name w:val="140B4B0A10FD481F90BE224FF040A956"/>
    <w:rsid w:val="00EA3787"/>
  </w:style>
  <w:style w:type="paragraph" w:customStyle="1" w:styleId="375AE03ED95B4F1C9FF525B461D92735">
    <w:name w:val="375AE03ED95B4F1C9FF525B461D92735"/>
    <w:rsid w:val="00EA3787"/>
  </w:style>
  <w:style w:type="paragraph" w:customStyle="1" w:styleId="A19D5BB833F146A0BBC351EABEA0BE61">
    <w:name w:val="A19D5BB833F146A0BBC351EABEA0BE61"/>
    <w:rsid w:val="00EA3787"/>
  </w:style>
  <w:style w:type="paragraph" w:customStyle="1" w:styleId="116AE0C10292495BAF7AB8997035A63A">
    <w:name w:val="116AE0C10292495BAF7AB8997035A63A"/>
    <w:rsid w:val="00EA3787"/>
  </w:style>
  <w:style w:type="paragraph" w:customStyle="1" w:styleId="F82AED6E41494CCF94B4C162FC1467C8">
    <w:name w:val="F82AED6E41494CCF94B4C162FC1467C8"/>
    <w:rsid w:val="00EA3787"/>
  </w:style>
  <w:style w:type="paragraph" w:customStyle="1" w:styleId="41AEA98B6113490BB1DF370A1853DE49">
    <w:name w:val="41AEA98B6113490BB1DF370A1853DE49"/>
    <w:rsid w:val="00EA3787"/>
  </w:style>
  <w:style w:type="paragraph" w:customStyle="1" w:styleId="85194EC5EB864865898B676D033551BC">
    <w:name w:val="85194EC5EB864865898B676D033551BC"/>
    <w:rsid w:val="00EA3787"/>
  </w:style>
  <w:style w:type="paragraph" w:customStyle="1" w:styleId="5A349D0B4EB841BB86F2F9ECA943AD67">
    <w:name w:val="5A349D0B4EB841BB86F2F9ECA943AD67"/>
    <w:rsid w:val="00EA3787"/>
  </w:style>
  <w:style w:type="paragraph" w:customStyle="1" w:styleId="68E3975D460840A49E354008FD74AE40">
    <w:name w:val="68E3975D460840A49E354008FD74AE40"/>
    <w:rsid w:val="00EA3787"/>
  </w:style>
  <w:style w:type="paragraph" w:customStyle="1" w:styleId="6D4FD41D550E453E86CCF7CF5F173069">
    <w:name w:val="6D4FD41D550E453E86CCF7CF5F173069"/>
    <w:rsid w:val="00EA3787"/>
  </w:style>
  <w:style w:type="paragraph" w:customStyle="1" w:styleId="6166C585D65F4E4AB9A30F03BE4E7EF1">
    <w:name w:val="6166C585D65F4E4AB9A30F03BE4E7EF1"/>
    <w:rsid w:val="00EA3787"/>
  </w:style>
  <w:style w:type="paragraph" w:customStyle="1" w:styleId="652BB0B2438A4B79B8A67CA0CC0D2BA3">
    <w:name w:val="652BB0B2438A4B79B8A67CA0CC0D2BA3"/>
    <w:rsid w:val="00EA3787"/>
  </w:style>
  <w:style w:type="paragraph" w:customStyle="1" w:styleId="B23EB6745C3E4F57820A746683F5C54B">
    <w:name w:val="B23EB6745C3E4F57820A746683F5C54B"/>
    <w:rsid w:val="00EA3787"/>
  </w:style>
  <w:style w:type="paragraph" w:customStyle="1" w:styleId="6A390A8649214BF287202C76F02BBBB5">
    <w:name w:val="6A390A8649214BF287202C76F02BBBB5"/>
    <w:rsid w:val="00EA3787"/>
  </w:style>
  <w:style w:type="paragraph" w:customStyle="1" w:styleId="E9844BC6D3704323978455CC362E0B9D">
    <w:name w:val="E9844BC6D3704323978455CC362E0B9D"/>
    <w:rsid w:val="00EA3787"/>
  </w:style>
  <w:style w:type="paragraph" w:customStyle="1" w:styleId="1EF1F8AF708142E4A336E664BB77BD46">
    <w:name w:val="1EF1F8AF708142E4A336E664BB77BD46"/>
    <w:rsid w:val="00EA3787"/>
  </w:style>
  <w:style w:type="paragraph" w:customStyle="1" w:styleId="01C56FBB7C5F4A47A08AAD172B58D397">
    <w:name w:val="01C56FBB7C5F4A47A08AAD172B58D397"/>
    <w:rsid w:val="00EA3787"/>
  </w:style>
  <w:style w:type="paragraph" w:customStyle="1" w:styleId="8AB53A57CE544B1BAC902AC4DAA8F7EF">
    <w:name w:val="8AB53A57CE544B1BAC902AC4DAA8F7EF"/>
    <w:rsid w:val="00EA3787"/>
  </w:style>
  <w:style w:type="paragraph" w:customStyle="1" w:styleId="A28FFEA6F17949C1AD627F9CE7856FE0">
    <w:name w:val="A28FFEA6F17949C1AD627F9CE7856FE0"/>
    <w:rsid w:val="00EA3787"/>
  </w:style>
  <w:style w:type="paragraph" w:customStyle="1" w:styleId="2EC988507B954B218EDEA535DEA885F9">
    <w:name w:val="2EC988507B954B218EDEA535DEA885F9"/>
    <w:rsid w:val="00EA3787"/>
  </w:style>
  <w:style w:type="paragraph" w:customStyle="1" w:styleId="3794EBA2D08D4714898A900B62C5422F">
    <w:name w:val="3794EBA2D08D4714898A900B62C5422F"/>
    <w:rsid w:val="00EA3787"/>
  </w:style>
  <w:style w:type="paragraph" w:customStyle="1" w:styleId="90B98B3968B144F7B491B2A3FC08CBC7">
    <w:name w:val="90B98B3968B144F7B491B2A3FC08CBC7"/>
    <w:rsid w:val="00EA3787"/>
  </w:style>
  <w:style w:type="paragraph" w:customStyle="1" w:styleId="031DBFC5E2FD4E2FB8AB6D42D7BCB5E8">
    <w:name w:val="031DBFC5E2FD4E2FB8AB6D42D7BCB5E8"/>
    <w:rsid w:val="00EA3787"/>
  </w:style>
  <w:style w:type="paragraph" w:customStyle="1" w:styleId="F7A21F25FCC14C49A521B5EABB7841E0">
    <w:name w:val="F7A21F25FCC14C49A521B5EABB7841E0"/>
    <w:rsid w:val="00EA3787"/>
  </w:style>
  <w:style w:type="paragraph" w:customStyle="1" w:styleId="C651A649FA1D418CBFF082E67A2EA406">
    <w:name w:val="C651A649FA1D418CBFF082E67A2EA406"/>
    <w:rsid w:val="00EA3787"/>
  </w:style>
  <w:style w:type="paragraph" w:customStyle="1" w:styleId="717A02CE6F8F4E2393663DB8AC0DA5F4">
    <w:name w:val="717A02CE6F8F4E2393663DB8AC0DA5F4"/>
    <w:rsid w:val="00EA3787"/>
  </w:style>
  <w:style w:type="paragraph" w:customStyle="1" w:styleId="1AE1259F3DD64225AE33B853023FE0E6">
    <w:name w:val="1AE1259F3DD64225AE33B853023FE0E6"/>
    <w:rsid w:val="00EA3787"/>
  </w:style>
  <w:style w:type="paragraph" w:customStyle="1" w:styleId="8D29154A32584CDDAD25FD1D2DD58E97">
    <w:name w:val="8D29154A32584CDDAD25FD1D2DD58E97"/>
    <w:rsid w:val="00EA3787"/>
  </w:style>
  <w:style w:type="paragraph" w:customStyle="1" w:styleId="8C4C749775604E31B73808560D424C49">
    <w:name w:val="8C4C749775604E31B73808560D424C49"/>
    <w:rsid w:val="00EA3787"/>
  </w:style>
  <w:style w:type="paragraph" w:customStyle="1" w:styleId="4BFCC921F073416C8692A433B52A007A">
    <w:name w:val="4BFCC921F073416C8692A433B52A007A"/>
    <w:rsid w:val="00EA3787"/>
  </w:style>
  <w:style w:type="paragraph" w:customStyle="1" w:styleId="9D7A949A4B874D7EBDA9A1A045B34041">
    <w:name w:val="9D7A949A4B874D7EBDA9A1A045B34041"/>
    <w:rsid w:val="00EA3787"/>
  </w:style>
  <w:style w:type="paragraph" w:customStyle="1" w:styleId="0B46282A98CC46D9BBCBC6C91C43BF9B">
    <w:name w:val="0B46282A98CC46D9BBCBC6C91C43BF9B"/>
    <w:rsid w:val="00EA3787"/>
  </w:style>
  <w:style w:type="paragraph" w:customStyle="1" w:styleId="EAAC0647F80B44C3BF0DE468F6109813">
    <w:name w:val="EAAC0647F80B44C3BF0DE468F6109813"/>
    <w:rsid w:val="00EA3787"/>
  </w:style>
  <w:style w:type="paragraph" w:customStyle="1" w:styleId="DAFCB750FB584CA1A8DC6F276F65ABCD">
    <w:name w:val="DAFCB750FB584CA1A8DC6F276F65ABCD"/>
    <w:rsid w:val="00EA3787"/>
  </w:style>
  <w:style w:type="paragraph" w:customStyle="1" w:styleId="F4AB5B9BD1DA4F03B4892D55F86D6DAB">
    <w:name w:val="F4AB5B9BD1DA4F03B4892D55F86D6DAB"/>
    <w:rsid w:val="00EA3787"/>
  </w:style>
  <w:style w:type="paragraph" w:customStyle="1" w:styleId="F8EEC5199CD24F0382FE0FEE76D24BAB">
    <w:name w:val="F8EEC5199CD24F0382FE0FEE76D24BAB"/>
    <w:rsid w:val="00EA3787"/>
  </w:style>
  <w:style w:type="paragraph" w:customStyle="1" w:styleId="DB22C4C8134F4CE4BD7EB968AED8137E">
    <w:name w:val="DB22C4C8134F4CE4BD7EB968AED8137E"/>
    <w:rsid w:val="00EA3787"/>
  </w:style>
  <w:style w:type="paragraph" w:customStyle="1" w:styleId="2A458BD68F864A929A593C77439C033A">
    <w:name w:val="2A458BD68F864A929A593C77439C033A"/>
    <w:rsid w:val="00EA3787"/>
  </w:style>
  <w:style w:type="paragraph" w:customStyle="1" w:styleId="F44C2BF944D74C48B73F788CC28E0FE9">
    <w:name w:val="F44C2BF944D74C48B73F788CC28E0FE9"/>
    <w:rsid w:val="00EA3787"/>
  </w:style>
  <w:style w:type="paragraph" w:customStyle="1" w:styleId="166E28D2547E4047A52150AAAECAFD0F">
    <w:name w:val="166E28D2547E4047A52150AAAECAFD0F"/>
    <w:rsid w:val="00EA3787"/>
  </w:style>
  <w:style w:type="paragraph" w:customStyle="1" w:styleId="C2E26431249A48A5BA650F7C4A991DFA">
    <w:name w:val="C2E26431249A48A5BA650F7C4A991DFA"/>
    <w:rsid w:val="00EA3787"/>
  </w:style>
  <w:style w:type="paragraph" w:customStyle="1" w:styleId="479AC60934464200B18EE56FED73631B">
    <w:name w:val="479AC60934464200B18EE56FED73631B"/>
    <w:rsid w:val="00EA3787"/>
  </w:style>
  <w:style w:type="paragraph" w:customStyle="1" w:styleId="81279B82FB104580B0C9C62AE098063F">
    <w:name w:val="81279B82FB104580B0C9C62AE098063F"/>
    <w:rsid w:val="00EA3787"/>
  </w:style>
  <w:style w:type="paragraph" w:customStyle="1" w:styleId="2A3F3DC2C5D74AEF855C7ABCC2F85BED">
    <w:name w:val="2A3F3DC2C5D74AEF855C7ABCC2F85BED"/>
    <w:rsid w:val="00EA3787"/>
  </w:style>
  <w:style w:type="paragraph" w:customStyle="1" w:styleId="3B53786933874D039B69CF2B60231679">
    <w:name w:val="3B53786933874D039B69CF2B60231679"/>
    <w:rsid w:val="00EA3787"/>
  </w:style>
  <w:style w:type="paragraph" w:customStyle="1" w:styleId="11D77C8EB9F64BE7BF569BDEC459881E">
    <w:name w:val="11D77C8EB9F64BE7BF569BDEC459881E"/>
    <w:rsid w:val="00EA3787"/>
  </w:style>
  <w:style w:type="paragraph" w:customStyle="1" w:styleId="A1A65C56B68B4780B4CEBD17FB55A640">
    <w:name w:val="A1A65C56B68B4780B4CEBD17FB55A640"/>
    <w:rsid w:val="00EA3787"/>
  </w:style>
  <w:style w:type="paragraph" w:customStyle="1" w:styleId="74F45E2194394D7693007150E72EC02B">
    <w:name w:val="74F45E2194394D7693007150E72EC02B"/>
    <w:rsid w:val="00EA3787"/>
  </w:style>
  <w:style w:type="paragraph" w:customStyle="1" w:styleId="D5C7AAB817E74D529AA9CAA0E427F7E7">
    <w:name w:val="D5C7AAB817E74D529AA9CAA0E427F7E7"/>
    <w:rsid w:val="00EA3787"/>
  </w:style>
  <w:style w:type="paragraph" w:customStyle="1" w:styleId="283EC3342C8E4BAC8E6ECC4B1321ED6F">
    <w:name w:val="283EC3342C8E4BAC8E6ECC4B1321ED6F"/>
    <w:rsid w:val="00EA3787"/>
  </w:style>
  <w:style w:type="paragraph" w:customStyle="1" w:styleId="926277252F494C5FA826846FA37BAF21">
    <w:name w:val="926277252F494C5FA826846FA37BAF21"/>
    <w:rsid w:val="00EA3787"/>
  </w:style>
  <w:style w:type="paragraph" w:customStyle="1" w:styleId="D0E1282E83C545D3914F6BA93B240277">
    <w:name w:val="D0E1282E83C545D3914F6BA93B240277"/>
    <w:rsid w:val="00EA3787"/>
  </w:style>
  <w:style w:type="paragraph" w:customStyle="1" w:styleId="9E107B0B504C404E8E6385CE85D1BBA4">
    <w:name w:val="9E107B0B504C404E8E6385CE85D1BBA4"/>
    <w:rsid w:val="00EA3787"/>
  </w:style>
  <w:style w:type="paragraph" w:customStyle="1" w:styleId="0B15F0BE827D4684891A49FB54432E07">
    <w:name w:val="0B15F0BE827D4684891A49FB54432E07"/>
    <w:rsid w:val="00EA3787"/>
  </w:style>
  <w:style w:type="paragraph" w:customStyle="1" w:styleId="2C97539024BB436AAA7EFE1EBADE54E7">
    <w:name w:val="2C97539024BB436AAA7EFE1EBADE54E7"/>
    <w:rsid w:val="00EA3787"/>
  </w:style>
  <w:style w:type="paragraph" w:customStyle="1" w:styleId="83DBCDC352AD4F44A3B401380469E62F">
    <w:name w:val="83DBCDC352AD4F44A3B401380469E62F"/>
    <w:rsid w:val="00EA3787"/>
  </w:style>
  <w:style w:type="paragraph" w:customStyle="1" w:styleId="B5957CC5BDC14EA88B5E64E7FA910034">
    <w:name w:val="B5957CC5BDC14EA88B5E64E7FA910034"/>
    <w:rsid w:val="00EA3787"/>
  </w:style>
  <w:style w:type="paragraph" w:customStyle="1" w:styleId="DC2ADCF03B414C3DAF49BC980CA91081">
    <w:name w:val="DC2ADCF03B414C3DAF49BC980CA91081"/>
    <w:rsid w:val="00EA3787"/>
  </w:style>
  <w:style w:type="paragraph" w:customStyle="1" w:styleId="B301E9D6EAAD4BD68E8DC2608182DB94">
    <w:name w:val="B301E9D6EAAD4BD68E8DC2608182DB94"/>
    <w:rsid w:val="00EA3787"/>
  </w:style>
  <w:style w:type="paragraph" w:customStyle="1" w:styleId="BB661778FEF6489DBFE19D37AF933257">
    <w:name w:val="BB661778FEF6489DBFE19D37AF933257"/>
    <w:rsid w:val="00EA3787"/>
  </w:style>
  <w:style w:type="paragraph" w:customStyle="1" w:styleId="1AEC0750E6B644A8A71D68686FFC0A03">
    <w:name w:val="1AEC0750E6B644A8A71D68686FFC0A03"/>
    <w:rsid w:val="00EA3787"/>
  </w:style>
  <w:style w:type="paragraph" w:customStyle="1" w:styleId="78FF8F42EBAA44F2AFD89CCC3AE6377E">
    <w:name w:val="78FF8F42EBAA44F2AFD89CCC3AE6377E"/>
    <w:rsid w:val="00EA3787"/>
  </w:style>
  <w:style w:type="paragraph" w:customStyle="1" w:styleId="6268E8C91C2C413DAA809DB5B2C57F02">
    <w:name w:val="6268E8C91C2C413DAA809DB5B2C57F02"/>
    <w:rsid w:val="00EA3787"/>
  </w:style>
  <w:style w:type="paragraph" w:customStyle="1" w:styleId="92A32ACAAE9D4506A51A3C8C88A214C6">
    <w:name w:val="92A32ACAAE9D4506A51A3C8C88A214C6"/>
    <w:rsid w:val="00EA3787"/>
  </w:style>
  <w:style w:type="paragraph" w:customStyle="1" w:styleId="0831305DAF7544D98AD31EABF21B3BC6">
    <w:name w:val="0831305DAF7544D98AD31EABF21B3BC6"/>
    <w:rsid w:val="00EA3787"/>
  </w:style>
  <w:style w:type="paragraph" w:customStyle="1" w:styleId="4EF357CA093E48818E11EC88A5531F6B">
    <w:name w:val="4EF357CA093E48818E11EC88A5531F6B"/>
    <w:rsid w:val="00EA3787"/>
  </w:style>
  <w:style w:type="paragraph" w:customStyle="1" w:styleId="974A5462CEFB42AE8B2D274AECF7F4B4">
    <w:name w:val="974A5462CEFB42AE8B2D274AECF7F4B4"/>
    <w:rsid w:val="00EA3787"/>
  </w:style>
  <w:style w:type="paragraph" w:customStyle="1" w:styleId="66526C1406C244429715E47D9417E4BA">
    <w:name w:val="66526C1406C244429715E47D9417E4BA"/>
    <w:rsid w:val="00EA3787"/>
  </w:style>
  <w:style w:type="paragraph" w:customStyle="1" w:styleId="AC354609CE4C4781A8C42132836C0773">
    <w:name w:val="AC354609CE4C4781A8C42132836C0773"/>
    <w:rsid w:val="00EA3787"/>
  </w:style>
  <w:style w:type="paragraph" w:customStyle="1" w:styleId="A66C6C3058F5459C8D558BADA8F42551">
    <w:name w:val="A66C6C3058F5459C8D558BADA8F42551"/>
    <w:rsid w:val="00EA3787"/>
  </w:style>
  <w:style w:type="paragraph" w:customStyle="1" w:styleId="5F85C93E70FA43608FD49E5AE747760C">
    <w:name w:val="5F85C93E70FA43608FD49E5AE747760C"/>
    <w:rsid w:val="00EA3787"/>
  </w:style>
  <w:style w:type="paragraph" w:customStyle="1" w:styleId="FB169D5335A443C4A7BF130B120E2BAF">
    <w:name w:val="FB169D5335A443C4A7BF130B120E2BAF"/>
    <w:rsid w:val="00EA3787"/>
  </w:style>
  <w:style w:type="paragraph" w:customStyle="1" w:styleId="1ACEF4577B7E4404BF2D7E4F8F3CDA39">
    <w:name w:val="1ACEF4577B7E4404BF2D7E4F8F3CDA39"/>
    <w:rsid w:val="00EA3787"/>
  </w:style>
  <w:style w:type="paragraph" w:customStyle="1" w:styleId="B6EF1FE0811142CA895DC34F826AD822">
    <w:name w:val="B6EF1FE0811142CA895DC34F826AD822"/>
    <w:rsid w:val="00EA3787"/>
  </w:style>
  <w:style w:type="paragraph" w:customStyle="1" w:styleId="A3B6960CB94942389488D6FA15778015">
    <w:name w:val="A3B6960CB94942389488D6FA15778015"/>
    <w:rsid w:val="00EA3787"/>
  </w:style>
  <w:style w:type="paragraph" w:customStyle="1" w:styleId="F27047C796AD457D9C6B89EF5E07C924">
    <w:name w:val="F27047C796AD457D9C6B89EF5E07C924"/>
    <w:rsid w:val="00EA3787"/>
  </w:style>
  <w:style w:type="paragraph" w:customStyle="1" w:styleId="5EB62A8D698D44AAA18C74DCEF37D53B">
    <w:name w:val="5EB62A8D698D44AAA18C74DCEF37D53B"/>
    <w:rsid w:val="00EA3787"/>
  </w:style>
  <w:style w:type="paragraph" w:customStyle="1" w:styleId="4F02B54A5A344996828567D5CA9E2F00">
    <w:name w:val="4F02B54A5A344996828567D5CA9E2F00"/>
    <w:rsid w:val="00EA3787"/>
  </w:style>
  <w:style w:type="paragraph" w:customStyle="1" w:styleId="5FA65FAB8E1A4F49BF6AFC1C4142AFA7">
    <w:name w:val="5FA65FAB8E1A4F49BF6AFC1C4142AFA7"/>
    <w:rsid w:val="00EA3787"/>
  </w:style>
  <w:style w:type="paragraph" w:customStyle="1" w:styleId="85E89909FA1E431A906D5EC469FA9500">
    <w:name w:val="85E89909FA1E431A906D5EC469FA9500"/>
    <w:rsid w:val="00EA3787"/>
  </w:style>
  <w:style w:type="paragraph" w:customStyle="1" w:styleId="61566BECEE244D4C971FCFA4BD7D5860">
    <w:name w:val="61566BECEE244D4C971FCFA4BD7D5860"/>
    <w:rsid w:val="00EA3787"/>
  </w:style>
  <w:style w:type="paragraph" w:customStyle="1" w:styleId="333AD22E7B3B4A4390D242DF66DBDFFD">
    <w:name w:val="333AD22E7B3B4A4390D242DF66DBDFFD"/>
    <w:rsid w:val="00EA3787"/>
  </w:style>
  <w:style w:type="paragraph" w:customStyle="1" w:styleId="7ACECD7417784CF090F906611E90BE96">
    <w:name w:val="7ACECD7417784CF090F906611E90BE96"/>
    <w:rsid w:val="00EA3787"/>
  </w:style>
  <w:style w:type="paragraph" w:customStyle="1" w:styleId="7C68234036144F50862D09B9A79BB3B7">
    <w:name w:val="7C68234036144F50862D09B9A79BB3B7"/>
    <w:rsid w:val="00EA3787"/>
  </w:style>
  <w:style w:type="paragraph" w:customStyle="1" w:styleId="725C49A300A0445F9ED7A5860CB6095B">
    <w:name w:val="725C49A300A0445F9ED7A5860CB6095B"/>
    <w:rsid w:val="00EA3787"/>
  </w:style>
  <w:style w:type="paragraph" w:customStyle="1" w:styleId="208CAA4E16E14B2EBB78094D1E308B2F">
    <w:name w:val="208CAA4E16E14B2EBB78094D1E308B2F"/>
    <w:rsid w:val="00EA3787"/>
  </w:style>
  <w:style w:type="paragraph" w:customStyle="1" w:styleId="94516A0A997E4D7A9C1231FEBE6CBF83">
    <w:name w:val="94516A0A997E4D7A9C1231FEBE6CBF83"/>
    <w:rsid w:val="00EA3787"/>
  </w:style>
  <w:style w:type="paragraph" w:customStyle="1" w:styleId="5544EBFF60904F389A68F3A1935EC0D0">
    <w:name w:val="5544EBFF60904F389A68F3A1935EC0D0"/>
    <w:rsid w:val="00EA3787"/>
  </w:style>
  <w:style w:type="paragraph" w:customStyle="1" w:styleId="E7788FD396C7484DB19F54D502D02854">
    <w:name w:val="E7788FD396C7484DB19F54D502D02854"/>
    <w:rsid w:val="00EA3787"/>
  </w:style>
  <w:style w:type="paragraph" w:customStyle="1" w:styleId="91FB6D3329CF4AABA9C8D533BDA10F29">
    <w:name w:val="91FB6D3329CF4AABA9C8D533BDA10F29"/>
    <w:rsid w:val="00EA3787"/>
  </w:style>
  <w:style w:type="paragraph" w:customStyle="1" w:styleId="7D8D886100E04F6DBE9BB658BC9BCAD4">
    <w:name w:val="7D8D886100E04F6DBE9BB658BC9BCAD4"/>
    <w:rsid w:val="00EA3787"/>
  </w:style>
  <w:style w:type="paragraph" w:customStyle="1" w:styleId="F093E77B0A8B4F62A4160C59D2802C66">
    <w:name w:val="F093E77B0A8B4F62A4160C59D2802C66"/>
    <w:rsid w:val="00EA3787"/>
  </w:style>
  <w:style w:type="paragraph" w:customStyle="1" w:styleId="58595D40E77042478432BC787E14C588">
    <w:name w:val="58595D40E77042478432BC787E14C588"/>
    <w:rsid w:val="00EA3787"/>
  </w:style>
  <w:style w:type="paragraph" w:customStyle="1" w:styleId="7ADF59CB69CE43728EA3E8C463EFDA05">
    <w:name w:val="7ADF59CB69CE43728EA3E8C463EFDA05"/>
    <w:rsid w:val="00EA3787"/>
  </w:style>
  <w:style w:type="paragraph" w:customStyle="1" w:styleId="3C4FD1D8A2A24FCE86BC3CB2B086CB85">
    <w:name w:val="3C4FD1D8A2A24FCE86BC3CB2B086CB85"/>
    <w:rsid w:val="00EA3787"/>
  </w:style>
  <w:style w:type="paragraph" w:customStyle="1" w:styleId="BA849CBA9DA54F26802C4FA6EA10141A">
    <w:name w:val="BA849CBA9DA54F26802C4FA6EA10141A"/>
    <w:rsid w:val="00EA3787"/>
  </w:style>
  <w:style w:type="paragraph" w:customStyle="1" w:styleId="635F6706858549979A2360E39706A863">
    <w:name w:val="635F6706858549979A2360E39706A863"/>
    <w:rsid w:val="00EA3787"/>
  </w:style>
  <w:style w:type="paragraph" w:customStyle="1" w:styleId="E54FF153FA494AF1B02239494421052D">
    <w:name w:val="E54FF153FA494AF1B02239494421052D"/>
    <w:rsid w:val="00EA3787"/>
  </w:style>
  <w:style w:type="paragraph" w:customStyle="1" w:styleId="183C499EA2664C65B43CACC93B7705EC">
    <w:name w:val="183C499EA2664C65B43CACC93B7705EC"/>
    <w:rsid w:val="00EA3787"/>
  </w:style>
  <w:style w:type="paragraph" w:customStyle="1" w:styleId="DCD4467DD2E1497C86BD57B744B62B8E">
    <w:name w:val="DCD4467DD2E1497C86BD57B744B62B8E"/>
    <w:rsid w:val="00EA3787"/>
  </w:style>
  <w:style w:type="paragraph" w:customStyle="1" w:styleId="396DBBF2F45A42809CA3EEB5B2D4505E">
    <w:name w:val="396DBBF2F45A42809CA3EEB5B2D4505E"/>
    <w:rsid w:val="00EA3787"/>
  </w:style>
  <w:style w:type="paragraph" w:customStyle="1" w:styleId="E5AD2873212D44FD8222D851B5AFCD68">
    <w:name w:val="E5AD2873212D44FD8222D851B5AFCD68"/>
    <w:rsid w:val="00EA3787"/>
  </w:style>
  <w:style w:type="paragraph" w:customStyle="1" w:styleId="9C4C077F13E34925ABA313B9EA8F8367">
    <w:name w:val="9C4C077F13E34925ABA313B9EA8F8367"/>
    <w:rsid w:val="00EA3787"/>
  </w:style>
  <w:style w:type="paragraph" w:customStyle="1" w:styleId="74A5682EC4E143B696A1285AACD0B2DD">
    <w:name w:val="74A5682EC4E143B696A1285AACD0B2DD"/>
    <w:rsid w:val="00EA3787"/>
  </w:style>
  <w:style w:type="paragraph" w:customStyle="1" w:styleId="11AE63D2E936453C9EAD76E4F3083420">
    <w:name w:val="11AE63D2E936453C9EAD76E4F3083420"/>
    <w:rsid w:val="00EA3787"/>
  </w:style>
  <w:style w:type="paragraph" w:customStyle="1" w:styleId="D603B12863F34A028C16B623F9D92D5A">
    <w:name w:val="D603B12863F34A028C16B623F9D92D5A"/>
    <w:rsid w:val="00EA3787"/>
  </w:style>
  <w:style w:type="paragraph" w:customStyle="1" w:styleId="77B89EC33C1C4779A22B3517512DE47D">
    <w:name w:val="77B89EC33C1C4779A22B3517512DE47D"/>
    <w:rsid w:val="00EA3787"/>
  </w:style>
  <w:style w:type="paragraph" w:customStyle="1" w:styleId="7893D05EBA5D4CF4A83F3DD75310B771">
    <w:name w:val="7893D05EBA5D4CF4A83F3DD75310B771"/>
    <w:rsid w:val="00EA3787"/>
  </w:style>
  <w:style w:type="paragraph" w:customStyle="1" w:styleId="6AA579C7979D41E8932E4737A2F5754F">
    <w:name w:val="6AA579C7979D41E8932E4737A2F5754F"/>
    <w:rsid w:val="00EA3787"/>
  </w:style>
  <w:style w:type="paragraph" w:customStyle="1" w:styleId="CA716B65113546F188D18FB121FDD1F9">
    <w:name w:val="CA716B65113546F188D18FB121FDD1F9"/>
    <w:rsid w:val="00EA3787"/>
  </w:style>
  <w:style w:type="paragraph" w:customStyle="1" w:styleId="D0CAEB91495D4050A20CD6D792B2BAE8">
    <w:name w:val="D0CAEB91495D4050A20CD6D792B2BAE8"/>
    <w:rsid w:val="00EA3787"/>
  </w:style>
  <w:style w:type="paragraph" w:customStyle="1" w:styleId="5971A6DC92654923B8C6B1598A0E52D8">
    <w:name w:val="5971A6DC92654923B8C6B1598A0E52D8"/>
    <w:rsid w:val="00EA3787"/>
  </w:style>
  <w:style w:type="paragraph" w:customStyle="1" w:styleId="A00633A165B346B9904BB39CDA423832">
    <w:name w:val="A00633A165B346B9904BB39CDA423832"/>
    <w:rsid w:val="00EA3787"/>
  </w:style>
  <w:style w:type="paragraph" w:customStyle="1" w:styleId="4C1616A4F29A4F1EB5E344990B24FD52">
    <w:name w:val="4C1616A4F29A4F1EB5E344990B24FD52"/>
    <w:rsid w:val="00EA3787"/>
  </w:style>
  <w:style w:type="paragraph" w:customStyle="1" w:styleId="F52CF94BD2CC4EB291A9DD9FAB981D3F">
    <w:name w:val="F52CF94BD2CC4EB291A9DD9FAB981D3F"/>
    <w:rsid w:val="00EA3787"/>
  </w:style>
  <w:style w:type="paragraph" w:customStyle="1" w:styleId="74E3A5EBFFB146FE814926455F4C4CC7">
    <w:name w:val="74E3A5EBFFB146FE814926455F4C4CC7"/>
    <w:rsid w:val="00EA3787"/>
  </w:style>
  <w:style w:type="paragraph" w:customStyle="1" w:styleId="D9C308A7FDC04BCFAFC295EF8851BF0D">
    <w:name w:val="D9C308A7FDC04BCFAFC295EF8851BF0D"/>
    <w:rsid w:val="00EA3787"/>
  </w:style>
  <w:style w:type="paragraph" w:customStyle="1" w:styleId="9330A7B8D882410585D0925D076B9FAC">
    <w:name w:val="9330A7B8D882410585D0925D076B9FAC"/>
    <w:rsid w:val="00EA3787"/>
  </w:style>
  <w:style w:type="paragraph" w:customStyle="1" w:styleId="F922242C88EF481BA66D6F5F70C8E4C2">
    <w:name w:val="F922242C88EF481BA66D6F5F70C8E4C2"/>
    <w:rsid w:val="00EA3787"/>
  </w:style>
  <w:style w:type="paragraph" w:customStyle="1" w:styleId="ECEE8902845249E3A1E8DBE4E9866140">
    <w:name w:val="ECEE8902845249E3A1E8DBE4E9866140"/>
    <w:rsid w:val="00EA3787"/>
  </w:style>
  <w:style w:type="paragraph" w:customStyle="1" w:styleId="3A15189274624F70BF43DA8C762D1B54">
    <w:name w:val="3A15189274624F70BF43DA8C762D1B54"/>
    <w:rsid w:val="00EA3787"/>
  </w:style>
  <w:style w:type="paragraph" w:customStyle="1" w:styleId="B108C708366948F2BB91B5FC187F3E35">
    <w:name w:val="B108C708366948F2BB91B5FC187F3E35"/>
    <w:rsid w:val="00EA3787"/>
  </w:style>
  <w:style w:type="paragraph" w:customStyle="1" w:styleId="1408BAB1DECE4C9997CD04FD01251D41">
    <w:name w:val="1408BAB1DECE4C9997CD04FD01251D41"/>
    <w:rsid w:val="00EA3787"/>
  </w:style>
  <w:style w:type="paragraph" w:customStyle="1" w:styleId="0A373670AE8C4603BA70882D12E33593">
    <w:name w:val="0A373670AE8C4603BA70882D12E33593"/>
    <w:rsid w:val="00EA3787"/>
  </w:style>
  <w:style w:type="paragraph" w:customStyle="1" w:styleId="480DF9EB006F4DD0833CAC815BCBA46D">
    <w:name w:val="480DF9EB006F4DD0833CAC815BCBA46D"/>
    <w:rsid w:val="00EA3787"/>
  </w:style>
  <w:style w:type="paragraph" w:customStyle="1" w:styleId="3B85E762CB1E49B3ACCE7E6EF3787EDB">
    <w:name w:val="3B85E762CB1E49B3ACCE7E6EF3787EDB"/>
    <w:rsid w:val="00EA3787"/>
  </w:style>
  <w:style w:type="paragraph" w:customStyle="1" w:styleId="233064198E224592B82390F17B2C15ED">
    <w:name w:val="233064198E224592B82390F17B2C15ED"/>
    <w:rsid w:val="00EA3787"/>
  </w:style>
  <w:style w:type="paragraph" w:customStyle="1" w:styleId="878BD13E9EAD4FB390200B1AF9FFDB99">
    <w:name w:val="878BD13E9EAD4FB390200B1AF9FFDB99"/>
    <w:rsid w:val="00EA3787"/>
  </w:style>
  <w:style w:type="paragraph" w:customStyle="1" w:styleId="BF118BF7103F4A1FA980CF795A366B46">
    <w:name w:val="BF118BF7103F4A1FA980CF795A366B46"/>
    <w:rsid w:val="00EA3787"/>
  </w:style>
  <w:style w:type="paragraph" w:customStyle="1" w:styleId="BAA448B7D9904BC8BF833CD752886278">
    <w:name w:val="BAA448B7D9904BC8BF833CD752886278"/>
    <w:rsid w:val="00EA3787"/>
  </w:style>
  <w:style w:type="paragraph" w:customStyle="1" w:styleId="0F9E0DA539504B2A9B0FC9DDEA91B702">
    <w:name w:val="0F9E0DA539504B2A9B0FC9DDEA91B702"/>
    <w:rsid w:val="00EA3787"/>
  </w:style>
  <w:style w:type="paragraph" w:customStyle="1" w:styleId="C899830D71F8423BB61A08B22C877A81">
    <w:name w:val="C899830D71F8423BB61A08B22C877A81"/>
    <w:rsid w:val="00EA3787"/>
  </w:style>
  <w:style w:type="paragraph" w:customStyle="1" w:styleId="CFF44FC6C28C4EF399FE467DE90BC4CF">
    <w:name w:val="CFF44FC6C28C4EF399FE467DE90BC4CF"/>
    <w:rsid w:val="00EA3787"/>
  </w:style>
  <w:style w:type="paragraph" w:customStyle="1" w:styleId="D165DFE231D44DF099B2298CCF219A9E">
    <w:name w:val="D165DFE231D44DF099B2298CCF219A9E"/>
    <w:rsid w:val="00EA3787"/>
  </w:style>
  <w:style w:type="paragraph" w:customStyle="1" w:styleId="BA217179DCDD4F219EED11F3218CA2E9">
    <w:name w:val="BA217179DCDD4F219EED11F3218CA2E9"/>
    <w:rsid w:val="00EA3787"/>
  </w:style>
  <w:style w:type="paragraph" w:customStyle="1" w:styleId="E448D737EBD445C7A33FE4A74749139B">
    <w:name w:val="E448D737EBD445C7A33FE4A74749139B"/>
    <w:rsid w:val="00EA3787"/>
  </w:style>
  <w:style w:type="paragraph" w:customStyle="1" w:styleId="FA2A9E5580654FC486796A94451C5CB9">
    <w:name w:val="FA2A9E5580654FC486796A94451C5CB9"/>
    <w:rsid w:val="00EA3787"/>
  </w:style>
  <w:style w:type="paragraph" w:customStyle="1" w:styleId="09FFA8A5786444B1946D77FF110D8189">
    <w:name w:val="09FFA8A5786444B1946D77FF110D8189"/>
    <w:rsid w:val="00EA3787"/>
  </w:style>
  <w:style w:type="paragraph" w:customStyle="1" w:styleId="465177132ACE4116BE3BCBE6BC880D17">
    <w:name w:val="465177132ACE4116BE3BCBE6BC880D17"/>
    <w:rsid w:val="00EA3787"/>
  </w:style>
  <w:style w:type="paragraph" w:customStyle="1" w:styleId="243B21D2D5B2438EBBE0380BE468BEDE">
    <w:name w:val="243B21D2D5B2438EBBE0380BE468BEDE"/>
    <w:rsid w:val="00EA3787"/>
  </w:style>
  <w:style w:type="paragraph" w:customStyle="1" w:styleId="D4BDB82107714153BEF6B2DF86D12645">
    <w:name w:val="D4BDB82107714153BEF6B2DF86D12645"/>
    <w:rsid w:val="00EA3787"/>
  </w:style>
  <w:style w:type="paragraph" w:customStyle="1" w:styleId="793FDBA20B284595B5B77E19ADAF6373">
    <w:name w:val="793FDBA20B284595B5B77E19ADAF6373"/>
    <w:rsid w:val="00EA3787"/>
  </w:style>
  <w:style w:type="paragraph" w:customStyle="1" w:styleId="BC26E58A983744A494707D575D9A701D">
    <w:name w:val="BC26E58A983744A494707D575D9A701D"/>
    <w:rsid w:val="00EA3787"/>
  </w:style>
  <w:style w:type="paragraph" w:customStyle="1" w:styleId="D82EB08C108948C0BB7FE1FA36568C1A">
    <w:name w:val="D82EB08C108948C0BB7FE1FA36568C1A"/>
    <w:rsid w:val="00EA3787"/>
  </w:style>
  <w:style w:type="paragraph" w:customStyle="1" w:styleId="E04BAC4BDADF409697EB913C64FF6FAA">
    <w:name w:val="E04BAC4BDADF409697EB913C64FF6FAA"/>
    <w:rsid w:val="00EA3787"/>
  </w:style>
  <w:style w:type="paragraph" w:customStyle="1" w:styleId="65F8E5C21EAC4D96A9FF86996DFE3371">
    <w:name w:val="65F8E5C21EAC4D96A9FF86996DFE3371"/>
    <w:rsid w:val="00EA3787"/>
  </w:style>
  <w:style w:type="paragraph" w:customStyle="1" w:styleId="AF0914391FBB4B569041ECF7B4AF490E">
    <w:name w:val="AF0914391FBB4B569041ECF7B4AF490E"/>
    <w:rsid w:val="00EA3787"/>
  </w:style>
  <w:style w:type="paragraph" w:customStyle="1" w:styleId="658C14C76B1144C4B91F84D1AB3031B9">
    <w:name w:val="658C14C76B1144C4B91F84D1AB3031B9"/>
    <w:rsid w:val="00EA3787"/>
  </w:style>
  <w:style w:type="paragraph" w:customStyle="1" w:styleId="6879713A5F6C4AF88EF3A2B820910B52">
    <w:name w:val="6879713A5F6C4AF88EF3A2B820910B52"/>
    <w:rsid w:val="00EA3787"/>
  </w:style>
  <w:style w:type="paragraph" w:customStyle="1" w:styleId="B1166D88AC6E4039A4D105C5252D26F9">
    <w:name w:val="B1166D88AC6E4039A4D105C5252D26F9"/>
    <w:rsid w:val="00EA3787"/>
  </w:style>
  <w:style w:type="paragraph" w:customStyle="1" w:styleId="2C9343C1BBFB449FB28AC9158B7C4C78">
    <w:name w:val="2C9343C1BBFB449FB28AC9158B7C4C78"/>
    <w:rsid w:val="00EA3787"/>
  </w:style>
  <w:style w:type="paragraph" w:customStyle="1" w:styleId="056E4031A84B46AF8E0FD029BC78ACE3">
    <w:name w:val="056E4031A84B46AF8E0FD029BC78ACE3"/>
    <w:rsid w:val="00EA3787"/>
  </w:style>
  <w:style w:type="paragraph" w:customStyle="1" w:styleId="985F420FAECD41CF90736428152BC3DF">
    <w:name w:val="985F420FAECD41CF90736428152BC3DF"/>
    <w:rsid w:val="00EA3787"/>
  </w:style>
  <w:style w:type="paragraph" w:customStyle="1" w:styleId="CBA0BE4D99D14609B4F0EBADD825800F">
    <w:name w:val="CBA0BE4D99D14609B4F0EBADD825800F"/>
    <w:rsid w:val="00EA3787"/>
  </w:style>
  <w:style w:type="paragraph" w:customStyle="1" w:styleId="187178D5E3974C358E9D5065D2436130">
    <w:name w:val="187178D5E3974C358E9D5065D2436130"/>
    <w:rsid w:val="00EA3787"/>
  </w:style>
  <w:style w:type="paragraph" w:customStyle="1" w:styleId="6728FC91A65A41A5968025283C026F41">
    <w:name w:val="6728FC91A65A41A5968025283C026F41"/>
    <w:rsid w:val="00EA3787"/>
  </w:style>
  <w:style w:type="paragraph" w:customStyle="1" w:styleId="D93744F17DAC4160875E9DE8FF16FDB6">
    <w:name w:val="D93744F17DAC4160875E9DE8FF16FDB6"/>
    <w:rsid w:val="00EA3787"/>
  </w:style>
  <w:style w:type="paragraph" w:customStyle="1" w:styleId="43485D9945714471861C073E8F3A5FAD">
    <w:name w:val="43485D9945714471861C073E8F3A5FAD"/>
    <w:rsid w:val="00EA3787"/>
  </w:style>
  <w:style w:type="paragraph" w:customStyle="1" w:styleId="9C68255892324354B0834ECFE3F2258C">
    <w:name w:val="9C68255892324354B0834ECFE3F2258C"/>
    <w:rsid w:val="00EA3787"/>
  </w:style>
  <w:style w:type="paragraph" w:customStyle="1" w:styleId="10BFAFB9B03E403587AEEC13C525AC30">
    <w:name w:val="10BFAFB9B03E403587AEEC13C525AC30"/>
    <w:rsid w:val="00EA3787"/>
  </w:style>
  <w:style w:type="paragraph" w:customStyle="1" w:styleId="8F0F037D62ED4013989E65C488E48D0D">
    <w:name w:val="8F0F037D62ED4013989E65C488E48D0D"/>
    <w:rsid w:val="00EA3787"/>
  </w:style>
  <w:style w:type="paragraph" w:customStyle="1" w:styleId="14A679C53E0541EDA7470B3C996C1CE8">
    <w:name w:val="14A679C53E0541EDA7470B3C996C1CE8"/>
    <w:rsid w:val="00EA3787"/>
  </w:style>
  <w:style w:type="paragraph" w:customStyle="1" w:styleId="8C2EFE1B8D244370BC6BE42E36AF04B3">
    <w:name w:val="8C2EFE1B8D244370BC6BE42E36AF04B3"/>
    <w:rsid w:val="00EA3787"/>
  </w:style>
  <w:style w:type="paragraph" w:customStyle="1" w:styleId="EC94375E42384EA78155DCB5277B8CAE">
    <w:name w:val="EC94375E42384EA78155DCB5277B8CAE"/>
    <w:rsid w:val="00EA3787"/>
  </w:style>
  <w:style w:type="paragraph" w:customStyle="1" w:styleId="0C3641EA5E6E48AD8243D397A67A9F85">
    <w:name w:val="0C3641EA5E6E48AD8243D397A67A9F85"/>
    <w:rsid w:val="00EA3787"/>
  </w:style>
  <w:style w:type="paragraph" w:customStyle="1" w:styleId="238CA9A9EBD84BF8A8CAC0A6F33057ED">
    <w:name w:val="238CA9A9EBD84BF8A8CAC0A6F33057ED"/>
    <w:rsid w:val="00EA3787"/>
  </w:style>
  <w:style w:type="paragraph" w:customStyle="1" w:styleId="84E224EE73014D9F8EF546FB84DE56C5">
    <w:name w:val="84E224EE73014D9F8EF546FB84DE56C5"/>
    <w:rsid w:val="00EA3787"/>
  </w:style>
  <w:style w:type="paragraph" w:customStyle="1" w:styleId="3B03ECD539B942A0AB4008EA58F77611">
    <w:name w:val="3B03ECD539B942A0AB4008EA58F77611"/>
    <w:rsid w:val="00EA3787"/>
  </w:style>
  <w:style w:type="paragraph" w:customStyle="1" w:styleId="ABBBAEEBB49B4D3A9E706D05C462CBAF">
    <w:name w:val="ABBBAEEBB49B4D3A9E706D05C462CBAF"/>
    <w:rsid w:val="00EA3787"/>
  </w:style>
  <w:style w:type="paragraph" w:customStyle="1" w:styleId="8C9228426EAB40B292FDF124E52DE3B6">
    <w:name w:val="8C9228426EAB40B292FDF124E52DE3B6"/>
    <w:rsid w:val="00EA3787"/>
  </w:style>
  <w:style w:type="paragraph" w:customStyle="1" w:styleId="C52021C8BA7D40E399C7BCAB43BB7BD6">
    <w:name w:val="C52021C8BA7D40E399C7BCAB43BB7BD6"/>
    <w:rsid w:val="00EA3787"/>
  </w:style>
  <w:style w:type="paragraph" w:customStyle="1" w:styleId="F9523942B3D34C29B665DCCD203B5295">
    <w:name w:val="F9523942B3D34C29B665DCCD203B5295"/>
    <w:rsid w:val="00EA3787"/>
  </w:style>
  <w:style w:type="paragraph" w:customStyle="1" w:styleId="0306216F0ECE451C9EF6FB2EEBFB8D82">
    <w:name w:val="0306216F0ECE451C9EF6FB2EEBFB8D82"/>
    <w:rsid w:val="00EA3787"/>
  </w:style>
  <w:style w:type="paragraph" w:customStyle="1" w:styleId="A834E10FA2344626B8B68F2FB0FFFBAB">
    <w:name w:val="A834E10FA2344626B8B68F2FB0FFFBAB"/>
    <w:rsid w:val="00EA3787"/>
  </w:style>
  <w:style w:type="paragraph" w:customStyle="1" w:styleId="3E8B1F265DA542758AB607AE2F74D4B7">
    <w:name w:val="3E8B1F265DA542758AB607AE2F74D4B7"/>
    <w:rsid w:val="00EA3787"/>
  </w:style>
  <w:style w:type="paragraph" w:customStyle="1" w:styleId="161DD77462444A2CBDD1313D9D189850">
    <w:name w:val="161DD77462444A2CBDD1313D9D189850"/>
    <w:rsid w:val="00EA3787"/>
  </w:style>
  <w:style w:type="paragraph" w:customStyle="1" w:styleId="BEA86FBB261A44EEBA2EA3B8D422031B">
    <w:name w:val="BEA86FBB261A44EEBA2EA3B8D422031B"/>
    <w:rsid w:val="00EA3787"/>
  </w:style>
  <w:style w:type="paragraph" w:customStyle="1" w:styleId="F8EF58614C2D46388B1C4CD47EA80B66">
    <w:name w:val="F8EF58614C2D46388B1C4CD47EA80B66"/>
    <w:rsid w:val="00EA3787"/>
  </w:style>
  <w:style w:type="paragraph" w:customStyle="1" w:styleId="D2902F18F10E47F2828E7B07FDF10CEC">
    <w:name w:val="D2902F18F10E47F2828E7B07FDF10CEC"/>
    <w:rsid w:val="00EA3787"/>
  </w:style>
  <w:style w:type="paragraph" w:customStyle="1" w:styleId="636F5931A8F644F380E13410EFDF0FD6">
    <w:name w:val="636F5931A8F644F380E13410EFDF0FD6"/>
    <w:rsid w:val="00EA3787"/>
  </w:style>
  <w:style w:type="paragraph" w:customStyle="1" w:styleId="59E80E43B2A04450BF3FADE8F7378A16">
    <w:name w:val="59E80E43B2A04450BF3FADE8F7378A16"/>
    <w:rsid w:val="00EA3787"/>
  </w:style>
  <w:style w:type="paragraph" w:customStyle="1" w:styleId="B8C237E17F8D4BA880F73C5C4030E372">
    <w:name w:val="B8C237E17F8D4BA880F73C5C4030E372"/>
    <w:rsid w:val="00EA3787"/>
  </w:style>
  <w:style w:type="paragraph" w:customStyle="1" w:styleId="B3B7E833520C4DAA9530168E31601FB6">
    <w:name w:val="B3B7E833520C4DAA9530168E31601FB6"/>
    <w:rsid w:val="00EA3787"/>
  </w:style>
  <w:style w:type="paragraph" w:customStyle="1" w:styleId="23A0C4C468114C879D830BEDE18233AB">
    <w:name w:val="23A0C4C468114C879D830BEDE18233AB"/>
    <w:rsid w:val="00EA3787"/>
  </w:style>
  <w:style w:type="paragraph" w:customStyle="1" w:styleId="5A7A6791359A4BD099A332753FFB1A75">
    <w:name w:val="5A7A6791359A4BD099A332753FFB1A75"/>
    <w:rsid w:val="00EA3787"/>
  </w:style>
  <w:style w:type="paragraph" w:customStyle="1" w:styleId="F87C14FDD49D4917A7675C4357431C63">
    <w:name w:val="F87C14FDD49D4917A7675C4357431C63"/>
    <w:rsid w:val="00EA3787"/>
  </w:style>
  <w:style w:type="paragraph" w:customStyle="1" w:styleId="63C9309D6D4044ADBF59A5CEDABF868D">
    <w:name w:val="63C9309D6D4044ADBF59A5CEDABF868D"/>
    <w:rsid w:val="00EA3787"/>
  </w:style>
  <w:style w:type="paragraph" w:customStyle="1" w:styleId="7A1B3E38DBA641478329C7EA8ECB7FC3">
    <w:name w:val="7A1B3E38DBA641478329C7EA8ECB7FC3"/>
    <w:rsid w:val="00EA3787"/>
  </w:style>
  <w:style w:type="paragraph" w:customStyle="1" w:styleId="933C4BEE32A54D178A9D786785842F7E">
    <w:name w:val="933C4BEE32A54D178A9D786785842F7E"/>
    <w:rsid w:val="00EA3787"/>
  </w:style>
  <w:style w:type="paragraph" w:customStyle="1" w:styleId="3694392A5CF84110AA24CB405D6B0A6A">
    <w:name w:val="3694392A5CF84110AA24CB405D6B0A6A"/>
    <w:rsid w:val="00EA3787"/>
  </w:style>
  <w:style w:type="paragraph" w:customStyle="1" w:styleId="67230F1B147B44E9878C8F74A2FBD0BA">
    <w:name w:val="67230F1B147B44E9878C8F74A2FBD0BA"/>
    <w:rsid w:val="002A5AC8"/>
    <w:pPr>
      <w:spacing w:after="0" w:line="240" w:lineRule="auto"/>
    </w:pPr>
    <w:rPr>
      <w:rFonts w:eastAsiaTheme="minorHAnsi"/>
    </w:rPr>
  </w:style>
  <w:style w:type="paragraph" w:customStyle="1" w:styleId="856A2FBABF3C44F5B63D8FC99F2A43581">
    <w:name w:val="856A2FBABF3C44F5B63D8FC99F2A43581"/>
    <w:rsid w:val="002A5AC8"/>
    <w:pPr>
      <w:spacing w:after="0" w:line="240" w:lineRule="auto"/>
    </w:pPr>
    <w:rPr>
      <w:rFonts w:eastAsiaTheme="minorHAnsi"/>
    </w:rPr>
  </w:style>
  <w:style w:type="paragraph" w:customStyle="1" w:styleId="98D7FCC7764F409DB82CB81DE125B134">
    <w:name w:val="98D7FCC7764F409DB82CB81DE125B134"/>
    <w:rsid w:val="002A5AC8"/>
    <w:pPr>
      <w:spacing w:after="0" w:line="240" w:lineRule="auto"/>
    </w:pPr>
    <w:rPr>
      <w:rFonts w:eastAsiaTheme="minorHAnsi"/>
    </w:rPr>
  </w:style>
  <w:style w:type="paragraph" w:customStyle="1" w:styleId="0CAE0423479441E7A365F4F603107E9A1">
    <w:name w:val="0CAE0423479441E7A365F4F603107E9A1"/>
    <w:rsid w:val="002A5AC8"/>
    <w:pPr>
      <w:spacing w:after="0" w:line="240" w:lineRule="auto"/>
    </w:pPr>
    <w:rPr>
      <w:rFonts w:eastAsiaTheme="minorHAnsi"/>
    </w:rPr>
  </w:style>
  <w:style w:type="paragraph" w:customStyle="1" w:styleId="D4832C09610D40458FFB27EA33853DF41">
    <w:name w:val="D4832C09610D40458FFB27EA33853DF41"/>
    <w:rsid w:val="002A5AC8"/>
    <w:pPr>
      <w:spacing w:after="0" w:line="240" w:lineRule="auto"/>
    </w:pPr>
    <w:rPr>
      <w:rFonts w:eastAsiaTheme="minorHAnsi"/>
    </w:rPr>
  </w:style>
  <w:style w:type="paragraph" w:customStyle="1" w:styleId="40489D7816204C67A6B6271CA45D72871">
    <w:name w:val="40489D7816204C67A6B6271CA45D72871"/>
    <w:rsid w:val="002A5AC8"/>
    <w:pPr>
      <w:spacing w:after="0" w:line="240" w:lineRule="auto"/>
    </w:pPr>
    <w:rPr>
      <w:rFonts w:eastAsiaTheme="minorHAnsi"/>
    </w:rPr>
  </w:style>
  <w:style w:type="paragraph" w:customStyle="1" w:styleId="189533C39FF24F09B38E94740F38C56B1">
    <w:name w:val="189533C39FF24F09B38E94740F38C56B1"/>
    <w:rsid w:val="002A5AC8"/>
    <w:pPr>
      <w:spacing w:after="0" w:line="240" w:lineRule="auto"/>
    </w:pPr>
    <w:rPr>
      <w:rFonts w:eastAsiaTheme="minorHAnsi"/>
    </w:rPr>
  </w:style>
  <w:style w:type="paragraph" w:customStyle="1" w:styleId="D28BC10057DA4438A65B2A284B5BFA7B1">
    <w:name w:val="D28BC10057DA4438A65B2A284B5BFA7B1"/>
    <w:rsid w:val="002A5AC8"/>
    <w:pPr>
      <w:spacing w:after="0" w:line="240" w:lineRule="auto"/>
    </w:pPr>
    <w:rPr>
      <w:rFonts w:eastAsiaTheme="minorHAnsi"/>
    </w:rPr>
  </w:style>
  <w:style w:type="paragraph" w:customStyle="1" w:styleId="EB36326DBAE549359F9F93F6F2BE9A151">
    <w:name w:val="EB36326DBAE549359F9F93F6F2BE9A151"/>
    <w:rsid w:val="002A5AC8"/>
    <w:pPr>
      <w:spacing w:after="0" w:line="240" w:lineRule="auto"/>
    </w:pPr>
    <w:rPr>
      <w:rFonts w:eastAsiaTheme="minorHAnsi"/>
    </w:rPr>
  </w:style>
  <w:style w:type="paragraph" w:customStyle="1" w:styleId="24372C67D53C49EAA6E452C6D3782A7B1">
    <w:name w:val="24372C67D53C49EAA6E452C6D3782A7B1"/>
    <w:rsid w:val="002A5AC8"/>
    <w:pPr>
      <w:spacing w:after="0" w:line="240" w:lineRule="auto"/>
    </w:pPr>
    <w:rPr>
      <w:rFonts w:eastAsiaTheme="minorHAnsi"/>
    </w:rPr>
  </w:style>
  <w:style w:type="paragraph" w:customStyle="1" w:styleId="1D5DC141EE1C47D098198E5403D8CA7B1">
    <w:name w:val="1D5DC141EE1C47D098198E5403D8CA7B1"/>
    <w:rsid w:val="002A5AC8"/>
    <w:pPr>
      <w:spacing w:after="0" w:line="240" w:lineRule="auto"/>
    </w:pPr>
    <w:rPr>
      <w:rFonts w:eastAsiaTheme="minorHAnsi"/>
    </w:rPr>
  </w:style>
  <w:style w:type="paragraph" w:customStyle="1" w:styleId="FA2A9E5580654FC486796A94451C5CB91">
    <w:name w:val="FA2A9E5580654FC486796A94451C5CB91"/>
    <w:rsid w:val="002A5AC8"/>
    <w:pPr>
      <w:spacing w:after="0" w:line="240" w:lineRule="auto"/>
    </w:pPr>
    <w:rPr>
      <w:rFonts w:eastAsiaTheme="minorHAnsi"/>
    </w:rPr>
  </w:style>
  <w:style w:type="paragraph" w:customStyle="1" w:styleId="09FFA8A5786444B1946D77FF110D81891">
    <w:name w:val="09FFA8A5786444B1946D77FF110D81891"/>
    <w:rsid w:val="002A5AC8"/>
    <w:pPr>
      <w:spacing w:after="0" w:line="240" w:lineRule="auto"/>
    </w:pPr>
    <w:rPr>
      <w:rFonts w:eastAsiaTheme="minorHAnsi"/>
    </w:rPr>
  </w:style>
  <w:style w:type="paragraph" w:customStyle="1" w:styleId="465177132ACE4116BE3BCBE6BC880D171">
    <w:name w:val="465177132ACE4116BE3BCBE6BC880D171"/>
    <w:rsid w:val="002A5AC8"/>
    <w:pPr>
      <w:spacing w:after="0" w:line="240" w:lineRule="auto"/>
    </w:pPr>
    <w:rPr>
      <w:rFonts w:eastAsiaTheme="minorHAnsi"/>
    </w:rPr>
  </w:style>
  <w:style w:type="paragraph" w:customStyle="1" w:styleId="243B21D2D5B2438EBBE0380BE468BEDE1">
    <w:name w:val="243B21D2D5B2438EBBE0380BE468BEDE1"/>
    <w:rsid w:val="002A5AC8"/>
    <w:pPr>
      <w:spacing w:after="0" w:line="240" w:lineRule="auto"/>
    </w:pPr>
    <w:rPr>
      <w:rFonts w:eastAsiaTheme="minorHAnsi"/>
    </w:rPr>
  </w:style>
  <w:style w:type="paragraph" w:customStyle="1" w:styleId="AF0914391FBB4B569041ECF7B4AF490E1">
    <w:name w:val="AF0914391FBB4B569041ECF7B4AF490E1"/>
    <w:rsid w:val="002A5AC8"/>
    <w:pPr>
      <w:spacing w:after="0" w:line="240" w:lineRule="auto"/>
    </w:pPr>
    <w:rPr>
      <w:rFonts w:eastAsiaTheme="minorHAnsi"/>
    </w:rPr>
  </w:style>
  <w:style w:type="paragraph" w:customStyle="1" w:styleId="658C14C76B1144C4B91F84D1AB3031B91">
    <w:name w:val="658C14C76B1144C4B91F84D1AB3031B91"/>
    <w:rsid w:val="002A5AC8"/>
    <w:pPr>
      <w:spacing w:after="0" w:line="240" w:lineRule="auto"/>
    </w:pPr>
    <w:rPr>
      <w:rFonts w:eastAsiaTheme="minorHAnsi"/>
    </w:rPr>
  </w:style>
  <w:style w:type="paragraph" w:customStyle="1" w:styleId="6879713A5F6C4AF88EF3A2B820910B521">
    <w:name w:val="6879713A5F6C4AF88EF3A2B820910B521"/>
    <w:rsid w:val="002A5AC8"/>
    <w:pPr>
      <w:spacing w:after="0" w:line="240" w:lineRule="auto"/>
    </w:pPr>
    <w:rPr>
      <w:rFonts w:eastAsiaTheme="minorHAnsi"/>
    </w:rPr>
  </w:style>
  <w:style w:type="paragraph" w:customStyle="1" w:styleId="B1166D88AC6E4039A4D105C5252D26F91">
    <w:name w:val="B1166D88AC6E4039A4D105C5252D26F91"/>
    <w:rsid w:val="002A5AC8"/>
    <w:pPr>
      <w:spacing w:after="0" w:line="240" w:lineRule="auto"/>
    </w:pPr>
    <w:rPr>
      <w:rFonts w:eastAsiaTheme="minorHAnsi"/>
    </w:rPr>
  </w:style>
  <w:style w:type="paragraph" w:customStyle="1" w:styleId="D93744F17DAC4160875E9DE8FF16FDB61">
    <w:name w:val="D93744F17DAC4160875E9DE8FF16FDB61"/>
    <w:rsid w:val="002A5AC8"/>
    <w:pPr>
      <w:spacing w:after="0" w:line="240" w:lineRule="auto"/>
    </w:pPr>
    <w:rPr>
      <w:rFonts w:eastAsiaTheme="minorHAnsi"/>
    </w:rPr>
  </w:style>
  <w:style w:type="paragraph" w:customStyle="1" w:styleId="43485D9945714471861C073E8F3A5FAD1">
    <w:name w:val="43485D9945714471861C073E8F3A5FAD1"/>
    <w:rsid w:val="002A5AC8"/>
    <w:pPr>
      <w:spacing w:after="0" w:line="240" w:lineRule="auto"/>
    </w:pPr>
    <w:rPr>
      <w:rFonts w:eastAsiaTheme="minorHAnsi"/>
    </w:rPr>
  </w:style>
  <w:style w:type="paragraph" w:customStyle="1" w:styleId="9C68255892324354B0834ECFE3F2258C1">
    <w:name w:val="9C68255892324354B0834ECFE3F2258C1"/>
    <w:rsid w:val="002A5AC8"/>
    <w:pPr>
      <w:spacing w:after="0" w:line="240" w:lineRule="auto"/>
    </w:pPr>
    <w:rPr>
      <w:rFonts w:eastAsiaTheme="minorHAnsi"/>
    </w:rPr>
  </w:style>
  <w:style w:type="paragraph" w:customStyle="1" w:styleId="10BFAFB9B03E403587AEEC13C525AC301">
    <w:name w:val="10BFAFB9B03E403587AEEC13C525AC301"/>
    <w:rsid w:val="002A5AC8"/>
    <w:pPr>
      <w:spacing w:after="0" w:line="240" w:lineRule="auto"/>
    </w:pPr>
    <w:rPr>
      <w:rFonts w:eastAsiaTheme="minorHAnsi"/>
    </w:rPr>
  </w:style>
  <w:style w:type="paragraph" w:customStyle="1" w:styleId="84E224EE73014D9F8EF546FB84DE56C51">
    <w:name w:val="84E224EE73014D9F8EF546FB84DE56C51"/>
    <w:rsid w:val="002A5AC8"/>
    <w:pPr>
      <w:spacing w:after="0" w:line="240" w:lineRule="auto"/>
    </w:pPr>
    <w:rPr>
      <w:rFonts w:eastAsiaTheme="minorHAnsi"/>
    </w:rPr>
  </w:style>
  <w:style w:type="paragraph" w:customStyle="1" w:styleId="3B03ECD539B942A0AB4008EA58F776111">
    <w:name w:val="3B03ECD539B942A0AB4008EA58F776111"/>
    <w:rsid w:val="002A5AC8"/>
    <w:pPr>
      <w:spacing w:after="0" w:line="240" w:lineRule="auto"/>
    </w:pPr>
    <w:rPr>
      <w:rFonts w:eastAsiaTheme="minorHAnsi"/>
    </w:rPr>
  </w:style>
  <w:style w:type="paragraph" w:customStyle="1" w:styleId="ABBBAEEBB49B4D3A9E706D05C462CBAF1">
    <w:name w:val="ABBBAEEBB49B4D3A9E706D05C462CBAF1"/>
    <w:rsid w:val="002A5AC8"/>
    <w:pPr>
      <w:spacing w:after="0" w:line="240" w:lineRule="auto"/>
    </w:pPr>
    <w:rPr>
      <w:rFonts w:eastAsiaTheme="minorHAnsi"/>
    </w:rPr>
  </w:style>
  <w:style w:type="paragraph" w:customStyle="1" w:styleId="8C9228426EAB40B292FDF124E52DE3B61">
    <w:name w:val="8C9228426EAB40B292FDF124E52DE3B61"/>
    <w:rsid w:val="002A5AC8"/>
    <w:pPr>
      <w:spacing w:after="0" w:line="240" w:lineRule="auto"/>
    </w:pPr>
    <w:rPr>
      <w:rFonts w:eastAsiaTheme="minorHAnsi"/>
    </w:rPr>
  </w:style>
  <w:style w:type="paragraph" w:customStyle="1" w:styleId="BEA86FBB261A44EEBA2EA3B8D422031B1">
    <w:name w:val="BEA86FBB261A44EEBA2EA3B8D422031B1"/>
    <w:rsid w:val="002A5AC8"/>
    <w:pPr>
      <w:spacing w:after="0" w:line="240" w:lineRule="auto"/>
    </w:pPr>
    <w:rPr>
      <w:rFonts w:eastAsiaTheme="minorHAnsi"/>
    </w:rPr>
  </w:style>
  <w:style w:type="paragraph" w:customStyle="1" w:styleId="F8EF58614C2D46388B1C4CD47EA80B661">
    <w:name w:val="F8EF58614C2D46388B1C4CD47EA80B661"/>
    <w:rsid w:val="002A5AC8"/>
    <w:pPr>
      <w:spacing w:after="0" w:line="240" w:lineRule="auto"/>
    </w:pPr>
    <w:rPr>
      <w:rFonts w:eastAsiaTheme="minorHAnsi"/>
    </w:rPr>
  </w:style>
  <w:style w:type="paragraph" w:customStyle="1" w:styleId="D2902F18F10E47F2828E7B07FDF10CEC1">
    <w:name w:val="D2902F18F10E47F2828E7B07FDF10CEC1"/>
    <w:rsid w:val="002A5AC8"/>
    <w:pPr>
      <w:spacing w:after="0" w:line="240" w:lineRule="auto"/>
    </w:pPr>
    <w:rPr>
      <w:rFonts w:eastAsiaTheme="minorHAnsi"/>
    </w:rPr>
  </w:style>
  <w:style w:type="paragraph" w:customStyle="1" w:styleId="636F5931A8F644F380E13410EFDF0FD61">
    <w:name w:val="636F5931A8F644F380E13410EFDF0FD61"/>
    <w:rsid w:val="002A5AC8"/>
    <w:pPr>
      <w:spacing w:after="0" w:line="240" w:lineRule="auto"/>
    </w:pPr>
    <w:rPr>
      <w:rFonts w:eastAsiaTheme="minorHAnsi"/>
    </w:rPr>
  </w:style>
  <w:style w:type="paragraph" w:customStyle="1" w:styleId="63C9309D6D4044ADBF59A5CEDABF868D1">
    <w:name w:val="63C9309D6D4044ADBF59A5CEDABF868D1"/>
    <w:rsid w:val="002A5AC8"/>
    <w:pPr>
      <w:spacing w:after="0" w:line="240" w:lineRule="auto"/>
    </w:pPr>
    <w:rPr>
      <w:rFonts w:eastAsiaTheme="minorHAnsi"/>
    </w:rPr>
  </w:style>
  <w:style w:type="paragraph" w:customStyle="1" w:styleId="7A1B3E38DBA641478329C7EA8ECB7FC31">
    <w:name w:val="7A1B3E38DBA641478329C7EA8ECB7FC31"/>
    <w:rsid w:val="002A5AC8"/>
    <w:pPr>
      <w:spacing w:after="0" w:line="240" w:lineRule="auto"/>
    </w:pPr>
    <w:rPr>
      <w:rFonts w:eastAsiaTheme="minorHAnsi"/>
    </w:rPr>
  </w:style>
  <w:style w:type="paragraph" w:customStyle="1" w:styleId="933C4BEE32A54D178A9D786785842F7E1">
    <w:name w:val="933C4BEE32A54D178A9D786785842F7E1"/>
    <w:rsid w:val="002A5AC8"/>
    <w:pPr>
      <w:spacing w:after="0" w:line="240" w:lineRule="auto"/>
    </w:pPr>
    <w:rPr>
      <w:rFonts w:eastAsiaTheme="minorHAnsi"/>
    </w:rPr>
  </w:style>
  <w:style w:type="paragraph" w:customStyle="1" w:styleId="3694392A5CF84110AA24CB405D6B0A6A1">
    <w:name w:val="3694392A5CF84110AA24CB405D6B0A6A1"/>
    <w:rsid w:val="002A5AC8"/>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AC8"/>
    <w:rPr>
      <w:color w:val="808080"/>
    </w:rPr>
  </w:style>
  <w:style w:type="paragraph" w:customStyle="1" w:styleId="856A2FBABF3C44F5B63D8FC99F2A4358">
    <w:name w:val="856A2FBABF3C44F5B63D8FC99F2A4358"/>
    <w:rsid w:val="00EA3787"/>
  </w:style>
  <w:style w:type="paragraph" w:customStyle="1" w:styleId="D4832C09610D40458FFB27EA33853DF4">
    <w:name w:val="D4832C09610D40458FFB27EA33853DF4"/>
    <w:rsid w:val="00EA3787"/>
  </w:style>
  <w:style w:type="paragraph" w:customStyle="1" w:styleId="40489D7816204C67A6B6271CA45D7287">
    <w:name w:val="40489D7816204C67A6B6271CA45D7287"/>
    <w:rsid w:val="00EA3787"/>
  </w:style>
  <w:style w:type="paragraph" w:customStyle="1" w:styleId="EB36326DBAE549359F9F93F6F2BE9A15">
    <w:name w:val="EB36326DBAE549359F9F93F6F2BE9A15"/>
    <w:rsid w:val="00EA3787"/>
  </w:style>
  <w:style w:type="paragraph" w:customStyle="1" w:styleId="24372C67D53C49EAA6E452C6D3782A7B">
    <w:name w:val="24372C67D53C49EAA6E452C6D3782A7B"/>
    <w:rsid w:val="00EA3787"/>
  </w:style>
  <w:style w:type="paragraph" w:customStyle="1" w:styleId="0CAE0423479441E7A365F4F603107E9A">
    <w:name w:val="0CAE0423479441E7A365F4F603107E9A"/>
    <w:rsid w:val="00EA3787"/>
  </w:style>
  <w:style w:type="paragraph" w:customStyle="1" w:styleId="D28BC10057DA4438A65B2A284B5BFA7B">
    <w:name w:val="D28BC10057DA4438A65B2A284B5BFA7B"/>
    <w:rsid w:val="00EA3787"/>
  </w:style>
  <w:style w:type="paragraph" w:customStyle="1" w:styleId="189533C39FF24F09B38E94740F38C56B">
    <w:name w:val="189533C39FF24F09B38E94740F38C56B"/>
    <w:rsid w:val="00EA3787"/>
  </w:style>
  <w:style w:type="paragraph" w:customStyle="1" w:styleId="1D5DC141EE1C47D098198E5403D8CA7B">
    <w:name w:val="1D5DC141EE1C47D098198E5403D8CA7B"/>
    <w:rsid w:val="00EA3787"/>
  </w:style>
  <w:style w:type="paragraph" w:customStyle="1" w:styleId="44FAE4DFD52C403885C8EAE3243D55F6">
    <w:name w:val="44FAE4DFD52C403885C8EAE3243D55F6"/>
    <w:rsid w:val="00EA3787"/>
  </w:style>
  <w:style w:type="paragraph" w:customStyle="1" w:styleId="B650945F047E4B76A04C4D0B000D1FC2">
    <w:name w:val="B650945F047E4B76A04C4D0B000D1FC2"/>
    <w:rsid w:val="00EA3787"/>
  </w:style>
  <w:style w:type="paragraph" w:customStyle="1" w:styleId="F1927B7170AB482B80A3B28B61DCCF88">
    <w:name w:val="F1927B7170AB482B80A3B28B61DCCF88"/>
    <w:rsid w:val="00EA3787"/>
  </w:style>
  <w:style w:type="paragraph" w:customStyle="1" w:styleId="93744EA232BE4EB19DA20B18A220EE70">
    <w:name w:val="93744EA232BE4EB19DA20B18A220EE70"/>
    <w:rsid w:val="00EA3787"/>
  </w:style>
  <w:style w:type="paragraph" w:customStyle="1" w:styleId="2BF72DD6B5FA40BEBE971F5DA75F024D">
    <w:name w:val="2BF72DD6B5FA40BEBE971F5DA75F024D"/>
    <w:rsid w:val="00EA3787"/>
  </w:style>
  <w:style w:type="paragraph" w:customStyle="1" w:styleId="7492B8D53FA744D58CF9BA6C38F5404E">
    <w:name w:val="7492B8D53FA744D58CF9BA6C38F5404E"/>
    <w:rsid w:val="00EA3787"/>
  </w:style>
  <w:style w:type="paragraph" w:customStyle="1" w:styleId="4248DDEB938F432187173300194655ED">
    <w:name w:val="4248DDEB938F432187173300194655ED"/>
    <w:rsid w:val="00EA3787"/>
  </w:style>
  <w:style w:type="paragraph" w:customStyle="1" w:styleId="870C57603E9042D1A5FA8EEDFB5C668B">
    <w:name w:val="870C57603E9042D1A5FA8EEDFB5C668B"/>
    <w:rsid w:val="00EA3787"/>
  </w:style>
  <w:style w:type="paragraph" w:customStyle="1" w:styleId="578CC07E61094B07851FD81369D210FA">
    <w:name w:val="578CC07E61094B07851FD81369D210FA"/>
    <w:rsid w:val="00EA3787"/>
  </w:style>
  <w:style w:type="paragraph" w:customStyle="1" w:styleId="48D0F430F5C54DADB01146ABFD3EA1C0">
    <w:name w:val="48D0F430F5C54DADB01146ABFD3EA1C0"/>
    <w:rsid w:val="00EA3787"/>
  </w:style>
  <w:style w:type="paragraph" w:customStyle="1" w:styleId="A179413D93E8488BAB7244226BEDD72E">
    <w:name w:val="A179413D93E8488BAB7244226BEDD72E"/>
    <w:rsid w:val="00EA3787"/>
  </w:style>
  <w:style w:type="paragraph" w:customStyle="1" w:styleId="315D6A503B14434AB23AD37B610B9A57">
    <w:name w:val="315D6A503B14434AB23AD37B610B9A57"/>
    <w:rsid w:val="00EA3787"/>
  </w:style>
  <w:style w:type="paragraph" w:customStyle="1" w:styleId="072D1BD6334445E2BF0EE3ED980A564E">
    <w:name w:val="072D1BD6334445E2BF0EE3ED980A564E"/>
    <w:rsid w:val="00EA3787"/>
  </w:style>
  <w:style w:type="paragraph" w:customStyle="1" w:styleId="A17B1FE9DBDA4008849E39C256620242">
    <w:name w:val="A17B1FE9DBDA4008849E39C256620242"/>
    <w:rsid w:val="00EA3787"/>
  </w:style>
  <w:style w:type="paragraph" w:customStyle="1" w:styleId="82ADBAA76C7A44F6A4FF9727B638EB45">
    <w:name w:val="82ADBAA76C7A44F6A4FF9727B638EB45"/>
    <w:rsid w:val="00EA3787"/>
  </w:style>
  <w:style w:type="paragraph" w:customStyle="1" w:styleId="99A1E2A47795433FA14EB8655695026C">
    <w:name w:val="99A1E2A47795433FA14EB8655695026C"/>
    <w:rsid w:val="00EA3787"/>
  </w:style>
  <w:style w:type="paragraph" w:customStyle="1" w:styleId="398831B8256D4740BCE73FC63446BD1F">
    <w:name w:val="398831B8256D4740BCE73FC63446BD1F"/>
    <w:rsid w:val="00EA3787"/>
  </w:style>
  <w:style w:type="paragraph" w:customStyle="1" w:styleId="71051AD0A9404E66A73BD1FA15954A35">
    <w:name w:val="71051AD0A9404E66A73BD1FA15954A35"/>
    <w:rsid w:val="00EA3787"/>
  </w:style>
  <w:style w:type="paragraph" w:customStyle="1" w:styleId="B88A4EB30F0048B1A02363A87FC24B59">
    <w:name w:val="B88A4EB30F0048B1A02363A87FC24B59"/>
    <w:rsid w:val="00EA3787"/>
  </w:style>
  <w:style w:type="paragraph" w:customStyle="1" w:styleId="43183816B69C4D1C8FBE2E588B800E84">
    <w:name w:val="43183816B69C4D1C8FBE2E588B800E84"/>
    <w:rsid w:val="00EA3787"/>
  </w:style>
  <w:style w:type="paragraph" w:customStyle="1" w:styleId="5AB01463A140478FAAF96EC35C3C63BD">
    <w:name w:val="5AB01463A140478FAAF96EC35C3C63BD"/>
    <w:rsid w:val="00EA3787"/>
  </w:style>
  <w:style w:type="paragraph" w:customStyle="1" w:styleId="73C8993D5A43425E84F5ACBF8F2BD4A0">
    <w:name w:val="73C8993D5A43425E84F5ACBF8F2BD4A0"/>
    <w:rsid w:val="00EA3787"/>
  </w:style>
  <w:style w:type="paragraph" w:customStyle="1" w:styleId="D5929817A54440AFB593F1B49EED1959">
    <w:name w:val="D5929817A54440AFB593F1B49EED1959"/>
    <w:rsid w:val="00EA3787"/>
  </w:style>
  <w:style w:type="paragraph" w:customStyle="1" w:styleId="07D85984CE714A4B882B1C06BF753ECD">
    <w:name w:val="07D85984CE714A4B882B1C06BF753ECD"/>
    <w:rsid w:val="00EA3787"/>
  </w:style>
  <w:style w:type="paragraph" w:customStyle="1" w:styleId="1AEA68FC063B4EEDBB29EEDC3FA9D5D8">
    <w:name w:val="1AEA68FC063B4EEDBB29EEDC3FA9D5D8"/>
    <w:rsid w:val="00EA3787"/>
  </w:style>
  <w:style w:type="paragraph" w:customStyle="1" w:styleId="531D11B2DE4C4F319CF91309832D3F01">
    <w:name w:val="531D11B2DE4C4F319CF91309832D3F01"/>
    <w:rsid w:val="00EA3787"/>
  </w:style>
  <w:style w:type="paragraph" w:customStyle="1" w:styleId="8D3C019F6FC24E63971A8BB687D0ACA3">
    <w:name w:val="8D3C019F6FC24E63971A8BB687D0ACA3"/>
    <w:rsid w:val="00EA3787"/>
  </w:style>
  <w:style w:type="paragraph" w:customStyle="1" w:styleId="1B1C346500CB4F9F862110B9D03593F4">
    <w:name w:val="1B1C346500CB4F9F862110B9D03593F4"/>
    <w:rsid w:val="00EA3787"/>
  </w:style>
  <w:style w:type="paragraph" w:customStyle="1" w:styleId="FDB463FC8AB8433396306C1DC940DFA3">
    <w:name w:val="FDB463FC8AB8433396306C1DC940DFA3"/>
    <w:rsid w:val="00EA3787"/>
  </w:style>
  <w:style w:type="paragraph" w:customStyle="1" w:styleId="F671710D1AF64158BE976BB72DC42CA1">
    <w:name w:val="F671710D1AF64158BE976BB72DC42CA1"/>
    <w:rsid w:val="00EA3787"/>
  </w:style>
  <w:style w:type="paragraph" w:customStyle="1" w:styleId="B0AD18FD00B24678A9CBA032EB8D965E">
    <w:name w:val="B0AD18FD00B24678A9CBA032EB8D965E"/>
    <w:rsid w:val="00EA3787"/>
  </w:style>
  <w:style w:type="paragraph" w:customStyle="1" w:styleId="2E230B46E4DF4041BF82B4D29B943EED">
    <w:name w:val="2E230B46E4DF4041BF82B4D29B943EED"/>
    <w:rsid w:val="00EA3787"/>
  </w:style>
  <w:style w:type="paragraph" w:customStyle="1" w:styleId="2EA9E483ABB940059D1CC50929EEBF5C">
    <w:name w:val="2EA9E483ABB940059D1CC50929EEBF5C"/>
    <w:rsid w:val="00EA3787"/>
  </w:style>
  <w:style w:type="paragraph" w:customStyle="1" w:styleId="E131184115C94DA58ECC8B6AE4FF1A09">
    <w:name w:val="E131184115C94DA58ECC8B6AE4FF1A09"/>
    <w:rsid w:val="00EA3787"/>
  </w:style>
  <w:style w:type="paragraph" w:customStyle="1" w:styleId="6A4FFC748BEA4999AEC6E143BEF64316">
    <w:name w:val="6A4FFC748BEA4999AEC6E143BEF64316"/>
    <w:rsid w:val="00EA3787"/>
  </w:style>
  <w:style w:type="paragraph" w:customStyle="1" w:styleId="72AC2F08B14E49799E0EADCEA0D8E210">
    <w:name w:val="72AC2F08B14E49799E0EADCEA0D8E210"/>
    <w:rsid w:val="00EA3787"/>
  </w:style>
  <w:style w:type="paragraph" w:customStyle="1" w:styleId="0A59B8EC26C24FA5B6FFB0384F907014">
    <w:name w:val="0A59B8EC26C24FA5B6FFB0384F907014"/>
    <w:rsid w:val="00EA3787"/>
  </w:style>
  <w:style w:type="paragraph" w:customStyle="1" w:styleId="BCE411081A00490B91DCF4751F83E905">
    <w:name w:val="BCE411081A00490B91DCF4751F83E905"/>
    <w:rsid w:val="00EA3787"/>
  </w:style>
  <w:style w:type="paragraph" w:customStyle="1" w:styleId="7BE4039CA43A4E7B9728CA2219C235F0">
    <w:name w:val="7BE4039CA43A4E7B9728CA2219C235F0"/>
    <w:rsid w:val="00EA3787"/>
  </w:style>
  <w:style w:type="paragraph" w:customStyle="1" w:styleId="10EDB01A87A54B0DA0DBA758ED0B4AF6">
    <w:name w:val="10EDB01A87A54B0DA0DBA758ED0B4AF6"/>
    <w:rsid w:val="00EA3787"/>
  </w:style>
  <w:style w:type="paragraph" w:customStyle="1" w:styleId="C3E7123F68254A14B110068AEC343758">
    <w:name w:val="C3E7123F68254A14B110068AEC343758"/>
    <w:rsid w:val="00EA3787"/>
  </w:style>
  <w:style w:type="paragraph" w:customStyle="1" w:styleId="01033E47BE574515A069A23EA619E3CD">
    <w:name w:val="01033E47BE574515A069A23EA619E3CD"/>
    <w:rsid w:val="00EA3787"/>
  </w:style>
  <w:style w:type="paragraph" w:customStyle="1" w:styleId="38D428C009284197A7794D4D666A307F">
    <w:name w:val="38D428C009284197A7794D4D666A307F"/>
    <w:rsid w:val="00EA3787"/>
  </w:style>
  <w:style w:type="paragraph" w:customStyle="1" w:styleId="3677B4D4AFE646C984BA9885EDAD868C">
    <w:name w:val="3677B4D4AFE646C984BA9885EDAD868C"/>
    <w:rsid w:val="00EA3787"/>
  </w:style>
  <w:style w:type="paragraph" w:customStyle="1" w:styleId="D09AD76C918148AEB0D8D8079E9F623E">
    <w:name w:val="D09AD76C918148AEB0D8D8079E9F623E"/>
    <w:rsid w:val="00EA3787"/>
  </w:style>
  <w:style w:type="paragraph" w:customStyle="1" w:styleId="DB3DF827606D4C61A122F3129A691355">
    <w:name w:val="DB3DF827606D4C61A122F3129A691355"/>
    <w:rsid w:val="00EA3787"/>
  </w:style>
  <w:style w:type="paragraph" w:customStyle="1" w:styleId="214F4F7F2D5746DB9F82ADA2B64F5359">
    <w:name w:val="214F4F7F2D5746DB9F82ADA2B64F5359"/>
    <w:rsid w:val="00EA3787"/>
  </w:style>
  <w:style w:type="paragraph" w:customStyle="1" w:styleId="76669077F8224D82A113C36C077DB386">
    <w:name w:val="76669077F8224D82A113C36C077DB386"/>
    <w:rsid w:val="00EA3787"/>
  </w:style>
  <w:style w:type="paragraph" w:customStyle="1" w:styleId="7F3E5389A73B4D5993E19B32A3438CB9">
    <w:name w:val="7F3E5389A73B4D5993E19B32A3438CB9"/>
    <w:rsid w:val="00EA3787"/>
  </w:style>
  <w:style w:type="paragraph" w:customStyle="1" w:styleId="636D9D89D65F4753BCAAA05A83181A5B">
    <w:name w:val="636D9D89D65F4753BCAAA05A83181A5B"/>
    <w:rsid w:val="00EA3787"/>
  </w:style>
  <w:style w:type="paragraph" w:customStyle="1" w:styleId="CF716BF166404D60A3D6A8E981955BF5">
    <w:name w:val="CF716BF166404D60A3D6A8E981955BF5"/>
    <w:rsid w:val="00EA3787"/>
  </w:style>
  <w:style w:type="paragraph" w:customStyle="1" w:styleId="364E8A05B8CB415F9B9B289B67E040D0">
    <w:name w:val="364E8A05B8CB415F9B9B289B67E040D0"/>
    <w:rsid w:val="00EA3787"/>
  </w:style>
  <w:style w:type="paragraph" w:customStyle="1" w:styleId="6F83A79C16144DF8ABF1FC4B751AAED8">
    <w:name w:val="6F83A79C16144DF8ABF1FC4B751AAED8"/>
    <w:rsid w:val="00EA3787"/>
  </w:style>
  <w:style w:type="paragraph" w:customStyle="1" w:styleId="8C4200BFF31C4BE0A6616A34FF6D273B">
    <w:name w:val="8C4200BFF31C4BE0A6616A34FF6D273B"/>
    <w:rsid w:val="00EA3787"/>
  </w:style>
  <w:style w:type="paragraph" w:customStyle="1" w:styleId="50D0038ACA9D4B34ACAE61BAE350F4C3">
    <w:name w:val="50D0038ACA9D4B34ACAE61BAE350F4C3"/>
    <w:rsid w:val="00EA3787"/>
  </w:style>
  <w:style w:type="paragraph" w:customStyle="1" w:styleId="DE6A9A8E4EE44C189C1D5D5970DB4D67">
    <w:name w:val="DE6A9A8E4EE44C189C1D5D5970DB4D67"/>
    <w:rsid w:val="00EA3787"/>
  </w:style>
  <w:style w:type="paragraph" w:customStyle="1" w:styleId="77A3935816BC4FB0BCF3B29B41FA8FFC">
    <w:name w:val="77A3935816BC4FB0BCF3B29B41FA8FFC"/>
    <w:rsid w:val="00EA3787"/>
  </w:style>
  <w:style w:type="paragraph" w:customStyle="1" w:styleId="A313F90684C645F5BCD0A8D49D96D961">
    <w:name w:val="A313F90684C645F5BCD0A8D49D96D961"/>
    <w:rsid w:val="00EA3787"/>
  </w:style>
  <w:style w:type="paragraph" w:customStyle="1" w:styleId="265DC9B1371A45B389F9A34F066BE185">
    <w:name w:val="265DC9B1371A45B389F9A34F066BE185"/>
    <w:rsid w:val="00EA3787"/>
  </w:style>
  <w:style w:type="paragraph" w:customStyle="1" w:styleId="69B85304B9DF47BDB33456BA89B89E4F">
    <w:name w:val="69B85304B9DF47BDB33456BA89B89E4F"/>
    <w:rsid w:val="00EA3787"/>
  </w:style>
  <w:style w:type="paragraph" w:customStyle="1" w:styleId="8452E5D9392D440D986E8F15FE0D39A6">
    <w:name w:val="8452E5D9392D440D986E8F15FE0D39A6"/>
    <w:rsid w:val="00EA3787"/>
  </w:style>
  <w:style w:type="paragraph" w:customStyle="1" w:styleId="3F7FF7DA717A41D7B24C879D8E74AC98">
    <w:name w:val="3F7FF7DA717A41D7B24C879D8E74AC98"/>
    <w:rsid w:val="00EA3787"/>
  </w:style>
  <w:style w:type="paragraph" w:customStyle="1" w:styleId="C5D6176E91274C5EBC68F3D83334E0AA">
    <w:name w:val="C5D6176E91274C5EBC68F3D83334E0AA"/>
    <w:rsid w:val="00EA3787"/>
  </w:style>
  <w:style w:type="paragraph" w:customStyle="1" w:styleId="156BD0CC5E744F9DA2D9E212C84FA36E">
    <w:name w:val="156BD0CC5E744F9DA2D9E212C84FA36E"/>
    <w:rsid w:val="00EA3787"/>
  </w:style>
  <w:style w:type="paragraph" w:customStyle="1" w:styleId="C69EE6F2FD974C1690814596932C7AA0">
    <w:name w:val="C69EE6F2FD974C1690814596932C7AA0"/>
    <w:rsid w:val="00EA3787"/>
  </w:style>
  <w:style w:type="paragraph" w:customStyle="1" w:styleId="7EC3CDAEE9A441D0A49D14C88DEA8E75">
    <w:name w:val="7EC3CDAEE9A441D0A49D14C88DEA8E75"/>
    <w:rsid w:val="00EA3787"/>
  </w:style>
  <w:style w:type="paragraph" w:customStyle="1" w:styleId="3C3F8FEB11A5430295AE46120A87B453">
    <w:name w:val="3C3F8FEB11A5430295AE46120A87B453"/>
    <w:rsid w:val="00EA3787"/>
  </w:style>
  <w:style w:type="paragraph" w:customStyle="1" w:styleId="B0532BD1F2DD458DA005D66869A56123">
    <w:name w:val="B0532BD1F2DD458DA005D66869A56123"/>
    <w:rsid w:val="00EA3787"/>
  </w:style>
  <w:style w:type="paragraph" w:customStyle="1" w:styleId="D84566F2D19242429DC5E41A67C9BDBC">
    <w:name w:val="D84566F2D19242429DC5E41A67C9BDBC"/>
    <w:rsid w:val="00EA3787"/>
  </w:style>
  <w:style w:type="paragraph" w:customStyle="1" w:styleId="766B8D43CFC84566A4AE5332E9CAA230">
    <w:name w:val="766B8D43CFC84566A4AE5332E9CAA230"/>
    <w:rsid w:val="00EA3787"/>
  </w:style>
  <w:style w:type="paragraph" w:customStyle="1" w:styleId="D159C08F4EA144C19E07B6FBD92856D9">
    <w:name w:val="D159C08F4EA144C19E07B6FBD92856D9"/>
    <w:rsid w:val="00EA3787"/>
  </w:style>
  <w:style w:type="paragraph" w:customStyle="1" w:styleId="DAC509ADFEAE400D80C8796A15DD273D">
    <w:name w:val="DAC509ADFEAE400D80C8796A15DD273D"/>
    <w:rsid w:val="00EA3787"/>
  </w:style>
  <w:style w:type="paragraph" w:customStyle="1" w:styleId="17789A2292C244E58158F8FA52DD1C8D">
    <w:name w:val="17789A2292C244E58158F8FA52DD1C8D"/>
    <w:rsid w:val="00EA3787"/>
  </w:style>
  <w:style w:type="paragraph" w:customStyle="1" w:styleId="9A8DF606FB1D49A884DAAE48BEAB006F">
    <w:name w:val="9A8DF606FB1D49A884DAAE48BEAB006F"/>
    <w:rsid w:val="00EA3787"/>
  </w:style>
  <w:style w:type="paragraph" w:customStyle="1" w:styleId="C27C24265BF34099A8AD05C0C21C534D">
    <w:name w:val="C27C24265BF34099A8AD05C0C21C534D"/>
    <w:rsid w:val="00EA3787"/>
  </w:style>
  <w:style w:type="paragraph" w:customStyle="1" w:styleId="E53C43E1FDF547BF909691D05E7F0DA8">
    <w:name w:val="E53C43E1FDF547BF909691D05E7F0DA8"/>
    <w:rsid w:val="00EA3787"/>
  </w:style>
  <w:style w:type="paragraph" w:customStyle="1" w:styleId="6C0C94CBB1FF4C0581B684BFD7B0B621">
    <w:name w:val="6C0C94CBB1FF4C0581B684BFD7B0B621"/>
    <w:rsid w:val="00EA3787"/>
  </w:style>
  <w:style w:type="paragraph" w:customStyle="1" w:styleId="44B0B5ACB850458782B3C6CF89AFA50A">
    <w:name w:val="44B0B5ACB850458782B3C6CF89AFA50A"/>
    <w:rsid w:val="00EA3787"/>
  </w:style>
  <w:style w:type="paragraph" w:customStyle="1" w:styleId="C4D09CE545F2441BA6242F2832E57B43">
    <w:name w:val="C4D09CE545F2441BA6242F2832E57B43"/>
    <w:rsid w:val="00EA3787"/>
  </w:style>
  <w:style w:type="paragraph" w:customStyle="1" w:styleId="07F46308AAA1403AA48A9911FD611BA5">
    <w:name w:val="07F46308AAA1403AA48A9911FD611BA5"/>
    <w:rsid w:val="00EA3787"/>
  </w:style>
  <w:style w:type="paragraph" w:customStyle="1" w:styleId="405E959D11DA475497673DD9B2515773">
    <w:name w:val="405E959D11DA475497673DD9B2515773"/>
    <w:rsid w:val="00EA3787"/>
  </w:style>
  <w:style w:type="paragraph" w:customStyle="1" w:styleId="019DFEB167E6422DAA03484343864298">
    <w:name w:val="019DFEB167E6422DAA03484343864298"/>
    <w:rsid w:val="00EA3787"/>
  </w:style>
  <w:style w:type="paragraph" w:customStyle="1" w:styleId="77DE8DC531F449D68B72500E4828FB2E">
    <w:name w:val="77DE8DC531F449D68B72500E4828FB2E"/>
    <w:rsid w:val="00EA3787"/>
  </w:style>
  <w:style w:type="paragraph" w:customStyle="1" w:styleId="398B7239E4EF4D7AB72F4546B1E0E70C">
    <w:name w:val="398B7239E4EF4D7AB72F4546B1E0E70C"/>
    <w:rsid w:val="00EA3787"/>
  </w:style>
  <w:style w:type="paragraph" w:customStyle="1" w:styleId="F474A8E8695742CFA5F636E6EF1F0115">
    <w:name w:val="F474A8E8695742CFA5F636E6EF1F0115"/>
    <w:rsid w:val="00EA3787"/>
  </w:style>
  <w:style w:type="paragraph" w:customStyle="1" w:styleId="FEB31720CFAF4CF88A084CEE656E5588">
    <w:name w:val="FEB31720CFAF4CF88A084CEE656E5588"/>
    <w:rsid w:val="00EA3787"/>
  </w:style>
  <w:style w:type="paragraph" w:customStyle="1" w:styleId="B8ACB7DB57224ADC8861230C6D320AC2">
    <w:name w:val="B8ACB7DB57224ADC8861230C6D320AC2"/>
    <w:rsid w:val="00EA3787"/>
  </w:style>
  <w:style w:type="paragraph" w:customStyle="1" w:styleId="2AAD4301AB4B4E509F6A9A239CD81D29">
    <w:name w:val="2AAD4301AB4B4E509F6A9A239CD81D29"/>
    <w:rsid w:val="00EA3787"/>
  </w:style>
  <w:style w:type="paragraph" w:customStyle="1" w:styleId="EB348DD3A3DF487A901CE073CC6ACD62">
    <w:name w:val="EB348DD3A3DF487A901CE073CC6ACD62"/>
    <w:rsid w:val="00EA3787"/>
  </w:style>
  <w:style w:type="paragraph" w:customStyle="1" w:styleId="731112AACC244328B3CB0F11DA88F3C1">
    <w:name w:val="731112AACC244328B3CB0F11DA88F3C1"/>
    <w:rsid w:val="00EA3787"/>
  </w:style>
  <w:style w:type="paragraph" w:customStyle="1" w:styleId="732EB66132C94A11A0ADC9D1B2818133">
    <w:name w:val="732EB66132C94A11A0ADC9D1B2818133"/>
    <w:rsid w:val="00EA3787"/>
  </w:style>
  <w:style w:type="paragraph" w:customStyle="1" w:styleId="F40D53E082D24DBDA18BD06E7ABA97D0">
    <w:name w:val="F40D53E082D24DBDA18BD06E7ABA97D0"/>
    <w:rsid w:val="00EA3787"/>
  </w:style>
  <w:style w:type="paragraph" w:customStyle="1" w:styleId="D8447E6080D342E6AD7BB2A016705DF8">
    <w:name w:val="D8447E6080D342E6AD7BB2A016705DF8"/>
    <w:rsid w:val="00EA3787"/>
  </w:style>
  <w:style w:type="paragraph" w:customStyle="1" w:styleId="0309795633F04EDD85D55BBE28569657">
    <w:name w:val="0309795633F04EDD85D55BBE28569657"/>
    <w:rsid w:val="00EA3787"/>
  </w:style>
  <w:style w:type="paragraph" w:customStyle="1" w:styleId="EB18A6211AF94BB6943B13C992C71C8F">
    <w:name w:val="EB18A6211AF94BB6943B13C992C71C8F"/>
    <w:rsid w:val="00EA3787"/>
  </w:style>
  <w:style w:type="paragraph" w:customStyle="1" w:styleId="C5F95C090B684E168C0C4CD6AA2F2664">
    <w:name w:val="C5F95C090B684E168C0C4CD6AA2F2664"/>
    <w:rsid w:val="00EA3787"/>
  </w:style>
  <w:style w:type="paragraph" w:customStyle="1" w:styleId="FA394D5C42E34259B9A9BBE1DE59ED95">
    <w:name w:val="FA394D5C42E34259B9A9BBE1DE59ED95"/>
    <w:rsid w:val="00EA3787"/>
  </w:style>
  <w:style w:type="paragraph" w:customStyle="1" w:styleId="DE0CAA096FED45019928FEF424610BE5">
    <w:name w:val="DE0CAA096FED45019928FEF424610BE5"/>
    <w:rsid w:val="00EA3787"/>
  </w:style>
  <w:style w:type="paragraph" w:customStyle="1" w:styleId="2FAA57BBBD394F1390426541DB758C04">
    <w:name w:val="2FAA57BBBD394F1390426541DB758C04"/>
    <w:rsid w:val="00EA3787"/>
  </w:style>
  <w:style w:type="paragraph" w:customStyle="1" w:styleId="F315127DA5BD4100A51991113E28F0FE">
    <w:name w:val="F315127DA5BD4100A51991113E28F0FE"/>
    <w:rsid w:val="00EA3787"/>
  </w:style>
  <w:style w:type="paragraph" w:customStyle="1" w:styleId="CB8A226AA6484164938CD905DDBD8B2A">
    <w:name w:val="CB8A226AA6484164938CD905DDBD8B2A"/>
    <w:rsid w:val="00EA3787"/>
  </w:style>
  <w:style w:type="paragraph" w:customStyle="1" w:styleId="49E37F9C771D4B14B8C7BF7F209F91D1">
    <w:name w:val="49E37F9C771D4B14B8C7BF7F209F91D1"/>
    <w:rsid w:val="00EA3787"/>
  </w:style>
  <w:style w:type="paragraph" w:customStyle="1" w:styleId="140B4B0A10FD481F90BE224FF040A956">
    <w:name w:val="140B4B0A10FD481F90BE224FF040A956"/>
    <w:rsid w:val="00EA3787"/>
  </w:style>
  <w:style w:type="paragraph" w:customStyle="1" w:styleId="375AE03ED95B4F1C9FF525B461D92735">
    <w:name w:val="375AE03ED95B4F1C9FF525B461D92735"/>
    <w:rsid w:val="00EA3787"/>
  </w:style>
  <w:style w:type="paragraph" w:customStyle="1" w:styleId="A19D5BB833F146A0BBC351EABEA0BE61">
    <w:name w:val="A19D5BB833F146A0BBC351EABEA0BE61"/>
    <w:rsid w:val="00EA3787"/>
  </w:style>
  <w:style w:type="paragraph" w:customStyle="1" w:styleId="116AE0C10292495BAF7AB8997035A63A">
    <w:name w:val="116AE0C10292495BAF7AB8997035A63A"/>
    <w:rsid w:val="00EA3787"/>
  </w:style>
  <w:style w:type="paragraph" w:customStyle="1" w:styleId="F82AED6E41494CCF94B4C162FC1467C8">
    <w:name w:val="F82AED6E41494CCF94B4C162FC1467C8"/>
    <w:rsid w:val="00EA3787"/>
  </w:style>
  <w:style w:type="paragraph" w:customStyle="1" w:styleId="41AEA98B6113490BB1DF370A1853DE49">
    <w:name w:val="41AEA98B6113490BB1DF370A1853DE49"/>
    <w:rsid w:val="00EA3787"/>
  </w:style>
  <w:style w:type="paragraph" w:customStyle="1" w:styleId="85194EC5EB864865898B676D033551BC">
    <w:name w:val="85194EC5EB864865898B676D033551BC"/>
    <w:rsid w:val="00EA3787"/>
  </w:style>
  <w:style w:type="paragraph" w:customStyle="1" w:styleId="5A349D0B4EB841BB86F2F9ECA943AD67">
    <w:name w:val="5A349D0B4EB841BB86F2F9ECA943AD67"/>
    <w:rsid w:val="00EA3787"/>
  </w:style>
  <w:style w:type="paragraph" w:customStyle="1" w:styleId="68E3975D460840A49E354008FD74AE40">
    <w:name w:val="68E3975D460840A49E354008FD74AE40"/>
    <w:rsid w:val="00EA3787"/>
  </w:style>
  <w:style w:type="paragraph" w:customStyle="1" w:styleId="6D4FD41D550E453E86CCF7CF5F173069">
    <w:name w:val="6D4FD41D550E453E86CCF7CF5F173069"/>
    <w:rsid w:val="00EA3787"/>
  </w:style>
  <w:style w:type="paragraph" w:customStyle="1" w:styleId="6166C585D65F4E4AB9A30F03BE4E7EF1">
    <w:name w:val="6166C585D65F4E4AB9A30F03BE4E7EF1"/>
    <w:rsid w:val="00EA3787"/>
  </w:style>
  <w:style w:type="paragraph" w:customStyle="1" w:styleId="652BB0B2438A4B79B8A67CA0CC0D2BA3">
    <w:name w:val="652BB0B2438A4B79B8A67CA0CC0D2BA3"/>
    <w:rsid w:val="00EA3787"/>
  </w:style>
  <w:style w:type="paragraph" w:customStyle="1" w:styleId="B23EB6745C3E4F57820A746683F5C54B">
    <w:name w:val="B23EB6745C3E4F57820A746683F5C54B"/>
    <w:rsid w:val="00EA3787"/>
  </w:style>
  <w:style w:type="paragraph" w:customStyle="1" w:styleId="6A390A8649214BF287202C76F02BBBB5">
    <w:name w:val="6A390A8649214BF287202C76F02BBBB5"/>
    <w:rsid w:val="00EA3787"/>
  </w:style>
  <w:style w:type="paragraph" w:customStyle="1" w:styleId="E9844BC6D3704323978455CC362E0B9D">
    <w:name w:val="E9844BC6D3704323978455CC362E0B9D"/>
    <w:rsid w:val="00EA3787"/>
  </w:style>
  <w:style w:type="paragraph" w:customStyle="1" w:styleId="1EF1F8AF708142E4A336E664BB77BD46">
    <w:name w:val="1EF1F8AF708142E4A336E664BB77BD46"/>
    <w:rsid w:val="00EA3787"/>
  </w:style>
  <w:style w:type="paragraph" w:customStyle="1" w:styleId="01C56FBB7C5F4A47A08AAD172B58D397">
    <w:name w:val="01C56FBB7C5F4A47A08AAD172B58D397"/>
    <w:rsid w:val="00EA3787"/>
  </w:style>
  <w:style w:type="paragraph" w:customStyle="1" w:styleId="8AB53A57CE544B1BAC902AC4DAA8F7EF">
    <w:name w:val="8AB53A57CE544B1BAC902AC4DAA8F7EF"/>
    <w:rsid w:val="00EA3787"/>
  </w:style>
  <w:style w:type="paragraph" w:customStyle="1" w:styleId="A28FFEA6F17949C1AD627F9CE7856FE0">
    <w:name w:val="A28FFEA6F17949C1AD627F9CE7856FE0"/>
    <w:rsid w:val="00EA3787"/>
  </w:style>
  <w:style w:type="paragraph" w:customStyle="1" w:styleId="2EC988507B954B218EDEA535DEA885F9">
    <w:name w:val="2EC988507B954B218EDEA535DEA885F9"/>
    <w:rsid w:val="00EA3787"/>
  </w:style>
  <w:style w:type="paragraph" w:customStyle="1" w:styleId="3794EBA2D08D4714898A900B62C5422F">
    <w:name w:val="3794EBA2D08D4714898A900B62C5422F"/>
    <w:rsid w:val="00EA3787"/>
  </w:style>
  <w:style w:type="paragraph" w:customStyle="1" w:styleId="90B98B3968B144F7B491B2A3FC08CBC7">
    <w:name w:val="90B98B3968B144F7B491B2A3FC08CBC7"/>
    <w:rsid w:val="00EA3787"/>
  </w:style>
  <w:style w:type="paragraph" w:customStyle="1" w:styleId="031DBFC5E2FD4E2FB8AB6D42D7BCB5E8">
    <w:name w:val="031DBFC5E2FD4E2FB8AB6D42D7BCB5E8"/>
    <w:rsid w:val="00EA3787"/>
  </w:style>
  <w:style w:type="paragraph" w:customStyle="1" w:styleId="F7A21F25FCC14C49A521B5EABB7841E0">
    <w:name w:val="F7A21F25FCC14C49A521B5EABB7841E0"/>
    <w:rsid w:val="00EA3787"/>
  </w:style>
  <w:style w:type="paragraph" w:customStyle="1" w:styleId="C651A649FA1D418CBFF082E67A2EA406">
    <w:name w:val="C651A649FA1D418CBFF082E67A2EA406"/>
    <w:rsid w:val="00EA3787"/>
  </w:style>
  <w:style w:type="paragraph" w:customStyle="1" w:styleId="717A02CE6F8F4E2393663DB8AC0DA5F4">
    <w:name w:val="717A02CE6F8F4E2393663DB8AC0DA5F4"/>
    <w:rsid w:val="00EA3787"/>
  </w:style>
  <w:style w:type="paragraph" w:customStyle="1" w:styleId="1AE1259F3DD64225AE33B853023FE0E6">
    <w:name w:val="1AE1259F3DD64225AE33B853023FE0E6"/>
    <w:rsid w:val="00EA3787"/>
  </w:style>
  <w:style w:type="paragraph" w:customStyle="1" w:styleId="8D29154A32584CDDAD25FD1D2DD58E97">
    <w:name w:val="8D29154A32584CDDAD25FD1D2DD58E97"/>
    <w:rsid w:val="00EA3787"/>
  </w:style>
  <w:style w:type="paragraph" w:customStyle="1" w:styleId="8C4C749775604E31B73808560D424C49">
    <w:name w:val="8C4C749775604E31B73808560D424C49"/>
    <w:rsid w:val="00EA3787"/>
  </w:style>
  <w:style w:type="paragraph" w:customStyle="1" w:styleId="4BFCC921F073416C8692A433B52A007A">
    <w:name w:val="4BFCC921F073416C8692A433B52A007A"/>
    <w:rsid w:val="00EA3787"/>
  </w:style>
  <w:style w:type="paragraph" w:customStyle="1" w:styleId="9D7A949A4B874D7EBDA9A1A045B34041">
    <w:name w:val="9D7A949A4B874D7EBDA9A1A045B34041"/>
    <w:rsid w:val="00EA3787"/>
  </w:style>
  <w:style w:type="paragraph" w:customStyle="1" w:styleId="0B46282A98CC46D9BBCBC6C91C43BF9B">
    <w:name w:val="0B46282A98CC46D9BBCBC6C91C43BF9B"/>
    <w:rsid w:val="00EA3787"/>
  </w:style>
  <w:style w:type="paragraph" w:customStyle="1" w:styleId="EAAC0647F80B44C3BF0DE468F6109813">
    <w:name w:val="EAAC0647F80B44C3BF0DE468F6109813"/>
    <w:rsid w:val="00EA3787"/>
  </w:style>
  <w:style w:type="paragraph" w:customStyle="1" w:styleId="DAFCB750FB584CA1A8DC6F276F65ABCD">
    <w:name w:val="DAFCB750FB584CA1A8DC6F276F65ABCD"/>
    <w:rsid w:val="00EA3787"/>
  </w:style>
  <w:style w:type="paragraph" w:customStyle="1" w:styleId="F4AB5B9BD1DA4F03B4892D55F86D6DAB">
    <w:name w:val="F4AB5B9BD1DA4F03B4892D55F86D6DAB"/>
    <w:rsid w:val="00EA3787"/>
  </w:style>
  <w:style w:type="paragraph" w:customStyle="1" w:styleId="F8EEC5199CD24F0382FE0FEE76D24BAB">
    <w:name w:val="F8EEC5199CD24F0382FE0FEE76D24BAB"/>
    <w:rsid w:val="00EA3787"/>
  </w:style>
  <w:style w:type="paragraph" w:customStyle="1" w:styleId="DB22C4C8134F4CE4BD7EB968AED8137E">
    <w:name w:val="DB22C4C8134F4CE4BD7EB968AED8137E"/>
    <w:rsid w:val="00EA3787"/>
  </w:style>
  <w:style w:type="paragraph" w:customStyle="1" w:styleId="2A458BD68F864A929A593C77439C033A">
    <w:name w:val="2A458BD68F864A929A593C77439C033A"/>
    <w:rsid w:val="00EA3787"/>
  </w:style>
  <w:style w:type="paragraph" w:customStyle="1" w:styleId="F44C2BF944D74C48B73F788CC28E0FE9">
    <w:name w:val="F44C2BF944D74C48B73F788CC28E0FE9"/>
    <w:rsid w:val="00EA3787"/>
  </w:style>
  <w:style w:type="paragraph" w:customStyle="1" w:styleId="166E28D2547E4047A52150AAAECAFD0F">
    <w:name w:val="166E28D2547E4047A52150AAAECAFD0F"/>
    <w:rsid w:val="00EA3787"/>
  </w:style>
  <w:style w:type="paragraph" w:customStyle="1" w:styleId="C2E26431249A48A5BA650F7C4A991DFA">
    <w:name w:val="C2E26431249A48A5BA650F7C4A991DFA"/>
    <w:rsid w:val="00EA3787"/>
  </w:style>
  <w:style w:type="paragraph" w:customStyle="1" w:styleId="479AC60934464200B18EE56FED73631B">
    <w:name w:val="479AC60934464200B18EE56FED73631B"/>
    <w:rsid w:val="00EA3787"/>
  </w:style>
  <w:style w:type="paragraph" w:customStyle="1" w:styleId="81279B82FB104580B0C9C62AE098063F">
    <w:name w:val="81279B82FB104580B0C9C62AE098063F"/>
    <w:rsid w:val="00EA3787"/>
  </w:style>
  <w:style w:type="paragraph" w:customStyle="1" w:styleId="2A3F3DC2C5D74AEF855C7ABCC2F85BED">
    <w:name w:val="2A3F3DC2C5D74AEF855C7ABCC2F85BED"/>
    <w:rsid w:val="00EA3787"/>
  </w:style>
  <w:style w:type="paragraph" w:customStyle="1" w:styleId="3B53786933874D039B69CF2B60231679">
    <w:name w:val="3B53786933874D039B69CF2B60231679"/>
    <w:rsid w:val="00EA3787"/>
  </w:style>
  <w:style w:type="paragraph" w:customStyle="1" w:styleId="11D77C8EB9F64BE7BF569BDEC459881E">
    <w:name w:val="11D77C8EB9F64BE7BF569BDEC459881E"/>
    <w:rsid w:val="00EA3787"/>
  </w:style>
  <w:style w:type="paragraph" w:customStyle="1" w:styleId="A1A65C56B68B4780B4CEBD17FB55A640">
    <w:name w:val="A1A65C56B68B4780B4CEBD17FB55A640"/>
    <w:rsid w:val="00EA3787"/>
  </w:style>
  <w:style w:type="paragraph" w:customStyle="1" w:styleId="74F45E2194394D7693007150E72EC02B">
    <w:name w:val="74F45E2194394D7693007150E72EC02B"/>
    <w:rsid w:val="00EA3787"/>
  </w:style>
  <w:style w:type="paragraph" w:customStyle="1" w:styleId="D5C7AAB817E74D529AA9CAA0E427F7E7">
    <w:name w:val="D5C7AAB817E74D529AA9CAA0E427F7E7"/>
    <w:rsid w:val="00EA3787"/>
  </w:style>
  <w:style w:type="paragraph" w:customStyle="1" w:styleId="283EC3342C8E4BAC8E6ECC4B1321ED6F">
    <w:name w:val="283EC3342C8E4BAC8E6ECC4B1321ED6F"/>
    <w:rsid w:val="00EA3787"/>
  </w:style>
  <w:style w:type="paragraph" w:customStyle="1" w:styleId="926277252F494C5FA826846FA37BAF21">
    <w:name w:val="926277252F494C5FA826846FA37BAF21"/>
    <w:rsid w:val="00EA3787"/>
  </w:style>
  <w:style w:type="paragraph" w:customStyle="1" w:styleId="D0E1282E83C545D3914F6BA93B240277">
    <w:name w:val="D0E1282E83C545D3914F6BA93B240277"/>
    <w:rsid w:val="00EA3787"/>
  </w:style>
  <w:style w:type="paragraph" w:customStyle="1" w:styleId="9E107B0B504C404E8E6385CE85D1BBA4">
    <w:name w:val="9E107B0B504C404E8E6385CE85D1BBA4"/>
    <w:rsid w:val="00EA3787"/>
  </w:style>
  <w:style w:type="paragraph" w:customStyle="1" w:styleId="0B15F0BE827D4684891A49FB54432E07">
    <w:name w:val="0B15F0BE827D4684891A49FB54432E07"/>
    <w:rsid w:val="00EA3787"/>
  </w:style>
  <w:style w:type="paragraph" w:customStyle="1" w:styleId="2C97539024BB436AAA7EFE1EBADE54E7">
    <w:name w:val="2C97539024BB436AAA7EFE1EBADE54E7"/>
    <w:rsid w:val="00EA3787"/>
  </w:style>
  <w:style w:type="paragraph" w:customStyle="1" w:styleId="83DBCDC352AD4F44A3B401380469E62F">
    <w:name w:val="83DBCDC352AD4F44A3B401380469E62F"/>
    <w:rsid w:val="00EA3787"/>
  </w:style>
  <w:style w:type="paragraph" w:customStyle="1" w:styleId="B5957CC5BDC14EA88B5E64E7FA910034">
    <w:name w:val="B5957CC5BDC14EA88B5E64E7FA910034"/>
    <w:rsid w:val="00EA3787"/>
  </w:style>
  <w:style w:type="paragraph" w:customStyle="1" w:styleId="DC2ADCF03B414C3DAF49BC980CA91081">
    <w:name w:val="DC2ADCF03B414C3DAF49BC980CA91081"/>
    <w:rsid w:val="00EA3787"/>
  </w:style>
  <w:style w:type="paragraph" w:customStyle="1" w:styleId="B301E9D6EAAD4BD68E8DC2608182DB94">
    <w:name w:val="B301E9D6EAAD4BD68E8DC2608182DB94"/>
    <w:rsid w:val="00EA3787"/>
  </w:style>
  <w:style w:type="paragraph" w:customStyle="1" w:styleId="BB661778FEF6489DBFE19D37AF933257">
    <w:name w:val="BB661778FEF6489DBFE19D37AF933257"/>
    <w:rsid w:val="00EA3787"/>
  </w:style>
  <w:style w:type="paragraph" w:customStyle="1" w:styleId="1AEC0750E6B644A8A71D68686FFC0A03">
    <w:name w:val="1AEC0750E6B644A8A71D68686FFC0A03"/>
    <w:rsid w:val="00EA3787"/>
  </w:style>
  <w:style w:type="paragraph" w:customStyle="1" w:styleId="78FF8F42EBAA44F2AFD89CCC3AE6377E">
    <w:name w:val="78FF8F42EBAA44F2AFD89CCC3AE6377E"/>
    <w:rsid w:val="00EA3787"/>
  </w:style>
  <w:style w:type="paragraph" w:customStyle="1" w:styleId="6268E8C91C2C413DAA809DB5B2C57F02">
    <w:name w:val="6268E8C91C2C413DAA809DB5B2C57F02"/>
    <w:rsid w:val="00EA3787"/>
  </w:style>
  <w:style w:type="paragraph" w:customStyle="1" w:styleId="92A32ACAAE9D4506A51A3C8C88A214C6">
    <w:name w:val="92A32ACAAE9D4506A51A3C8C88A214C6"/>
    <w:rsid w:val="00EA3787"/>
  </w:style>
  <w:style w:type="paragraph" w:customStyle="1" w:styleId="0831305DAF7544D98AD31EABF21B3BC6">
    <w:name w:val="0831305DAF7544D98AD31EABF21B3BC6"/>
    <w:rsid w:val="00EA3787"/>
  </w:style>
  <w:style w:type="paragraph" w:customStyle="1" w:styleId="4EF357CA093E48818E11EC88A5531F6B">
    <w:name w:val="4EF357CA093E48818E11EC88A5531F6B"/>
    <w:rsid w:val="00EA3787"/>
  </w:style>
  <w:style w:type="paragraph" w:customStyle="1" w:styleId="974A5462CEFB42AE8B2D274AECF7F4B4">
    <w:name w:val="974A5462CEFB42AE8B2D274AECF7F4B4"/>
    <w:rsid w:val="00EA3787"/>
  </w:style>
  <w:style w:type="paragraph" w:customStyle="1" w:styleId="66526C1406C244429715E47D9417E4BA">
    <w:name w:val="66526C1406C244429715E47D9417E4BA"/>
    <w:rsid w:val="00EA3787"/>
  </w:style>
  <w:style w:type="paragraph" w:customStyle="1" w:styleId="AC354609CE4C4781A8C42132836C0773">
    <w:name w:val="AC354609CE4C4781A8C42132836C0773"/>
    <w:rsid w:val="00EA3787"/>
  </w:style>
  <w:style w:type="paragraph" w:customStyle="1" w:styleId="A66C6C3058F5459C8D558BADA8F42551">
    <w:name w:val="A66C6C3058F5459C8D558BADA8F42551"/>
    <w:rsid w:val="00EA3787"/>
  </w:style>
  <w:style w:type="paragraph" w:customStyle="1" w:styleId="5F85C93E70FA43608FD49E5AE747760C">
    <w:name w:val="5F85C93E70FA43608FD49E5AE747760C"/>
    <w:rsid w:val="00EA3787"/>
  </w:style>
  <w:style w:type="paragraph" w:customStyle="1" w:styleId="FB169D5335A443C4A7BF130B120E2BAF">
    <w:name w:val="FB169D5335A443C4A7BF130B120E2BAF"/>
    <w:rsid w:val="00EA3787"/>
  </w:style>
  <w:style w:type="paragraph" w:customStyle="1" w:styleId="1ACEF4577B7E4404BF2D7E4F8F3CDA39">
    <w:name w:val="1ACEF4577B7E4404BF2D7E4F8F3CDA39"/>
    <w:rsid w:val="00EA3787"/>
  </w:style>
  <w:style w:type="paragraph" w:customStyle="1" w:styleId="B6EF1FE0811142CA895DC34F826AD822">
    <w:name w:val="B6EF1FE0811142CA895DC34F826AD822"/>
    <w:rsid w:val="00EA3787"/>
  </w:style>
  <w:style w:type="paragraph" w:customStyle="1" w:styleId="A3B6960CB94942389488D6FA15778015">
    <w:name w:val="A3B6960CB94942389488D6FA15778015"/>
    <w:rsid w:val="00EA3787"/>
  </w:style>
  <w:style w:type="paragraph" w:customStyle="1" w:styleId="F27047C796AD457D9C6B89EF5E07C924">
    <w:name w:val="F27047C796AD457D9C6B89EF5E07C924"/>
    <w:rsid w:val="00EA3787"/>
  </w:style>
  <w:style w:type="paragraph" w:customStyle="1" w:styleId="5EB62A8D698D44AAA18C74DCEF37D53B">
    <w:name w:val="5EB62A8D698D44AAA18C74DCEF37D53B"/>
    <w:rsid w:val="00EA3787"/>
  </w:style>
  <w:style w:type="paragraph" w:customStyle="1" w:styleId="4F02B54A5A344996828567D5CA9E2F00">
    <w:name w:val="4F02B54A5A344996828567D5CA9E2F00"/>
    <w:rsid w:val="00EA3787"/>
  </w:style>
  <w:style w:type="paragraph" w:customStyle="1" w:styleId="5FA65FAB8E1A4F49BF6AFC1C4142AFA7">
    <w:name w:val="5FA65FAB8E1A4F49BF6AFC1C4142AFA7"/>
    <w:rsid w:val="00EA3787"/>
  </w:style>
  <w:style w:type="paragraph" w:customStyle="1" w:styleId="85E89909FA1E431A906D5EC469FA9500">
    <w:name w:val="85E89909FA1E431A906D5EC469FA9500"/>
    <w:rsid w:val="00EA3787"/>
  </w:style>
  <w:style w:type="paragraph" w:customStyle="1" w:styleId="61566BECEE244D4C971FCFA4BD7D5860">
    <w:name w:val="61566BECEE244D4C971FCFA4BD7D5860"/>
    <w:rsid w:val="00EA3787"/>
  </w:style>
  <w:style w:type="paragraph" w:customStyle="1" w:styleId="333AD22E7B3B4A4390D242DF66DBDFFD">
    <w:name w:val="333AD22E7B3B4A4390D242DF66DBDFFD"/>
    <w:rsid w:val="00EA3787"/>
  </w:style>
  <w:style w:type="paragraph" w:customStyle="1" w:styleId="7ACECD7417784CF090F906611E90BE96">
    <w:name w:val="7ACECD7417784CF090F906611E90BE96"/>
    <w:rsid w:val="00EA3787"/>
  </w:style>
  <w:style w:type="paragraph" w:customStyle="1" w:styleId="7C68234036144F50862D09B9A79BB3B7">
    <w:name w:val="7C68234036144F50862D09B9A79BB3B7"/>
    <w:rsid w:val="00EA3787"/>
  </w:style>
  <w:style w:type="paragraph" w:customStyle="1" w:styleId="725C49A300A0445F9ED7A5860CB6095B">
    <w:name w:val="725C49A300A0445F9ED7A5860CB6095B"/>
    <w:rsid w:val="00EA3787"/>
  </w:style>
  <w:style w:type="paragraph" w:customStyle="1" w:styleId="208CAA4E16E14B2EBB78094D1E308B2F">
    <w:name w:val="208CAA4E16E14B2EBB78094D1E308B2F"/>
    <w:rsid w:val="00EA3787"/>
  </w:style>
  <w:style w:type="paragraph" w:customStyle="1" w:styleId="94516A0A997E4D7A9C1231FEBE6CBF83">
    <w:name w:val="94516A0A997E4D7A9C1231FEBE6CBF83"/>
    <w:rsid w:val="00EA3787"/>
  </w:style>
  <w:style w:type="paragraph" w:customStyle="1" w:styleId="5544EBFF60904F389A68F3A1935EC0D0">
    <w:name w:val="5544EBFF60904F389A68F3A1935EC0D0"/>
    <w:rsid w:val="00EA3787"/>
  </w:style>
  <w:style w:type="paragraph" w:customStyle="1" w:styleId="E7788FD396C7484DB19F54D502D02854">
    <w:name w:val="E7788FD396C7484DB19F54D502D02854"/>
    <w:rsid w:val="00EA3787"/>
  </w:style>
  <w:style w:type="paragraph" w:customStyle="1" w:styleId="91FB6D3329CF4AABA9C8D533BDA10F29">
    <w:name w:val="91FB6D3329CF4AABA9C8D533BDA10F29"/>
    <w:rsid w:val="00EA3787"/>
  </w:style>
  <w:style w:type="paragraph" w:customStyle="1" w:styleId="7D8D886100E04F6DBE9BB658BC9BCAD4">
    <w:name w:val="7D8D886100E04F6DBE9BB658BC9BCAD4"/>
    <w:rsid w:val="00EA3787"/>
  </w:style>
  <w:style w:type="paragraph" w:customStyle="1" w:styleId="F093E77B0A8B4F62A4160C59D2802C66">
    <w:name w:val="F093E77B0A8B4F62A4160C59D2802C66"/>
    <w:rsid w:val="00EA3787"/>
  </w:style>
  <w:style w:type="paragraph" w:customStyle="1" w:styleId="58595D40E77042478432BC787E14C588">
    <w:name w:val="58595D40E77042478432BC787E14C588"/>
    <w:rsid w:val="00EA3787"/>
  </w:style>
  <w:style w:type="paragraph" w:customStyle="1" w:styleId="7ADF59CB69CE43728EA3E8C463EFDA05">
    <w:name w:val="7ADF59CB69CE43728EA3E8C463EFDA05"/>
    <w:rsid w:val="00EA3787"/>
  </w:style>
  <w:style w:type="paragraph" w:customStyle="1" w:styleId="3C4FD1D8A2A24FCE86BC3CB2B086CB85">
    <w:name w:val="3C4FD1D8A2A24FCE86BC3CB2B086CB85"/>
    <w:rsid w:val="00EA3787"/>
  </w:style>
  <w:style w:type="paragraph" w:customStyle="1" w:styleId="BA849CBA9DA54F26802C4FA6EA10141A">
    <w:name w:val="BA849CBA9DA54F26802C4FA6EA10141A"/>
    <w:rsid w:val="00EA3787"/>
  </w:style>
  <w:style w:type="paragraph" w:customStyle="1" w:styleId="635F6706858549979A2360E39706A863">
    <w:name w:val="635F6706858549979A2360E39706A863"/>
    <w:rsid w:val="00EA3787"/>
  </w:style>
  <w:style w:type="paragraph" w:customStyle="1" w:styleId="E54FF153FA494AF1B02239494421052D">
    <w:name w:val="E54FF153FA494AF1B02239494421052D"/>
    <w:rsid w:val="00EA3787"/>
  </w:style>
  <w:style w:type="paragraph" w:customStyle="1" w:styleId="183C499EA2664C65B43CACC93B7705EC">
    <w:name w:val="183C499EA2664C65B43CACC93B7705EC"/>
    <w:rsid w:val="00EA3787"/>
  </w:style>
  <w:style w:type="paragraph" w:customStyle="1" w:styleId="DCD4467DD2E1497C86BD57B744B62B8E">
    <w:name w:val="DCD4467DD2E1497C86BD57B744B62B8E"/>
    <w:rsid w:val="00EA3787"/>
  </w:style>
  <w:style w:type="paragraph" w:customStyle="1" w:styleId="396DBBF2F45A42809CA3EEB5B2D4505E">
    <w:name w:val="396DBBF2F45A42809CA3EEB5B2D4505E"/>
    <w:rsid w:val="00EA3787"/>
  </w:style>
  <w:style w:type="paragraph" w:customStyle="1" w:styleId="E5AD2873212D44FD8222D851B5AFCD68">
    <w:name w:val="E5AD2873212D44FD8222D851B5AFCD68"/>
    <w:rsid w:val="00EA3787"/>
  </w:style>
  <w:style w:type="paragraph" w:customStyle="1" w:styleId="9C4C077F13E34925ABA313B9EA8F8367">
    <w:name w:val="9C4C077F13E34925ABA313B9EA8F8367"/>
    <w:rsid w:val="00EA3787"/>
  </w:style>
  <w:style w:type="paragraph" w:customStyle="1" w:styleId="74A5682EC4E143B696A1285AACD0B2DD">
    <w:name w:val="74A5682EC4E143B696A1285AACD0B2DD"/>
    <w:rsid w:val="00EA3787"/>
  </w:style>
  <w:style w:type="paragraph" w:customStyle="1" w:styleId="11AE63D2E936453C9EAD76E4F3083420">
    <w:name w:val="11AE63D2E936453C9EAD76E4F3083420"/>
    <w:rsid w:val="00EA3787"/>
  </w:style>
  <w:style w:type="paragraph" w:customStyle="1" w:styleId="D603B12863F34A028C16B623F9D92D5A">
    <w:name w:val="D603B12863F34A028C16B623F9D92D5A"/>
    <w:rsid w:val="00EA3787"/>
  </w:style>
  <w:style w:type="paragraph" w:customStyle="1" w:styleId="77B89EC33C1C4779A22B3517512DE47D">
    <w:name w:val="77B89EC33C1C4779A22B3517512DE47D"/>
    <w:rsid w:val="00EA3787"/>
  </w:style>
  <w:style w:type="paragraph" w:customStyle="1" w:styleId="7893D05EBA5D4CF4A83F3DD75310B771">
    <w:name w:val="7893D05EBA5D4CF4A83F3DD75310B771"/>
    <w:rsid w:val="00EA3787"/>
  </w:style>
  <w:style w:type="paragraph" w:customStyle="1" w:styleId="6AA579C7979D41E8932E4737A2F5754F">
    <w:name w:val="6AA579C7979D41E8932E4737A2F5754F"/>
    <w:rsid w:val="00EA3787"/>
  </w:style>
  <w:style w:type="paragraph" w:customStyle="1" w:styleId="CA716B65113546F188D18FB121FDD1F9">
    <w:name w:val="CA716B65113546F188D18FB121FDD1F9"/>
    <w:rsid w:val="00EA3787"/>
  </w:style>
  <w:style w:type="paragraph" w:customStyle="1" w:styleId="D0CAEB91495D4050A20CD6D792B2BAE8">
    <w:name w:val="D0CAEB91495D4050A20CD6D792B2BAE8"/>
    <w:rsid w:val="00EA3787"/>
  </w:style>
  <w:style w:type="paragraph" w:customStyle="1" w:styleId="5971A6DC92654923B8C6B1598A0E52D8">
    <w:name w:val="5971A6DC92654923B8C6B1598A0E52D8"/>
    <w:rsid w:val="00EA3787"/>
  </w:style>
  <w:style w:type="paragraph" w:customStyle="1" w:styleId="A00633A165B346B9904BB39CDA423832">
    <w:name w:val="A00633A165B346B9904BB39CDA423832"/>
    <w:rsid w:val="00EA3787"/>
  </w:style>
  <w:style w:type="paragraph" w:customStyle="1" w:styleId="4C1616A4F29A4F1EB5E344990B24FD52">
    <w:name w:val="4C1616A4F29A4F1EB5E344990B24FD52"/>
    <w:rsid w:val="00EA3787"/>
  </w:style>
  <w:style w:type="paragraph" w:customStyle="1" w:styleId="F52CF94BD2CC4EB291A9DD9FAB981D3F">
    <w:name w:val="F52CF94BD2CC4EB291A9DD9FAB981D3F"/>
    <w:rsid w:val="00EA3787"/>
  </w:style>
  <w:style w:type="paragraph" w:customStyle="1" w:styleId="74E3A5EBFFB146FE814926455F4C4CC7">
    <w:name w:val="74E3A5EBFFB146FE814926455F4C4CC7"/>
    <w:rsid w:val="00EA3787"/>
  </w:style>
  <w:style w:type="paragraph" w:customStyle="1" w:styleId="D9C308A7FDC04BCFAFC295EF8851BF0D">
    <w:name w:val="D9C308A7FDC04BCFAFC295EF8851BF0D"/>
    <w:rsid w:val="00EA3787"/>
  </w:style>
  <w:style w:type="paragraph" w:customStyle="1" w:styleId="9330A7B8D882410585D0925D076B9FAC">
    <w:name w:val="9330A7B8D882410585D0925D076B9FAC"/>
    <w:rsid w:val="00EA3787"/>
  </w:style>
  <w:style w:type="paragraph" w:customStyle="1" w:styleId="F922242C88EF481BA66D6F5F70C8E4C2">
    <w:name w:val="F922242C88EF481BA66D6F5F70C8E4C2"/>
    <w:rsid w:val="00EA3787"/>
  </w:style>
  <w:style w:type="paragraph" w:customStyle="1" w:styleId="ECEE8902845249E3A1E8DBE4E9866140">
    <w:name w:val="ECEE8902845249E3A1E8DBE4E9866140"/>
    <w:rsid w:val="00EA3787"/>
  </w:style>
  <w:style w:type="paragraph" w:customStyle="1" w:styleId="3A15189274624F70BF43DA8C762D1B54">
    <w:name w:val="3A15189274624F70BF43DA8C762D1B54"/>
    <w:rsid w:val="00EA3787"/>
  </w:style>
  <w:style w:type="paragraph" w:customStyle="1" w:styleId="B108C708366948F2BB91B5FC187F3E35">
    <w:name w:val="B108C708366948F2BB91B5FC187F3E35"/>
    <w:rsid w:val="00EA3787"/>
  </w:style>
  <w:style w:type="paragraph" w:customStyle="1" w:styleId="1408BAB1DECE4C9997CD04FD01251D41">
    <w:name w:val="1408BAB1DECE4C9997CD04FD01251D41"/>
    <w:rsid w:val="00EA3787"/>
  </w:style>
  <w:style w:type="paragraph" w:customStyle="1" w:styleId="0A373670AE8C4603BA70882D12E33593">
    <w:name w:val="0A373670AE8C4603BA70882D12E33593"/>
    <w:rsid w:val="00EA3787"/>
  </w:style>
  <w:style w:type="paragraph" w:customStyle="1" w:styleId="480DF9EB006F4DD0833CAC815BCBA46D">
    <w:name w:val="480DF9EB006F4DD0833CAC815BCBA46D"/>
    <w:rsid w:val="00EA3787"/>
  </w:style>
  <w:style w:type="paragraph" w:customStyle="1" w:styleId="3B85E762CB1E49B3ACCE7E6EF3787EDB">
    <w:name w:val="3B85E762CB1E49B3ACCE7E6EF3787EDB"/>
    <w:rsid w:val="00EA3787"/>
  </w:style>
  <w:style w:type="paragraph" w:customStyle="1" w:styleId="233064198E224592B82390F17B2C15ED">
    <w:name w:val="233064198E224592B82390F17B2C15ED"/>
    <w:rsid w:val="00EA3787"/>
  </w:style>
  <w:style w:type="paragraph" w:customStyle="1" w:styleId="878BD13E9EAD4FB390200B1AF9FFDB99">
    <w:name w:val="878BD13E9EAD4FB390200B1AF9FFDB99"/>
    <w:rsid w:val="00EA3787"/>
  </w:style>
  <w:style w:type="paragraph" w:customStyle="1" w:styleId="BF118BF7103F4A1FA980CF795A366B46">
    <w:name w:val="BF118BF7103F4A1FA980CF795A366B46"/>
    <w:rsid w:val="00EA3787"/>
  </w:style>
  <w:style w:type="paragraph" w:customStyle="1" w:styleId="BAA448B7D9904BC8BF833CD752886278">
    <w:name w:val="BAA448B7D9904BC8BF833CD752886278"/>
    <w:rsid w:val="00EA3787"/>
  </w:style>
  <w:style w:type="paragraph" w:customStyle="1" w:styleId="0F9E0DA539504B2A9B0FC9DDEA91B702">
    <w:name w:val="0F9E0DA539504B2A9B0FC9DDEA91B702"/>
    <w:rsid w:val="00EA3787"/>
  </w:style>
  <w:style w:type="paragraph" w:customStyle="1" w:styleId="C899830D71F8423BB61A08B22C877A81">
    <w:name w:val="C899830D71F8423BB61A08B22C877A81"/>
    <w:rsid w:val="00EA3787"/>
  </w:style>
  <w:style w:type="paragraph" w:customStyle="1" w:styleId="CFF44FC6C28C4EF399FE467DE90BC4CF">
    <w:name w:val="CFF44FC6C28C4EF399FE467DE90BC4CF"/>
    <w:rsid w:val="00EA3787"/>
  </w:style>
  <w:style w:type="paragraph" w:customStyle="1" w:styleId="D165DFE231D44DF099B2298CCF219A9E">
    <w:name w:val="D165DFE231D44DF099B2298CCF219A9E"/>
    <w:rsid w:val="00EA3787"/>
  </w:style>
  <w:style w:type="paragraph" w:customStyle="1" w:styleId="BA217179DCDD4F219EED11F3218CA2E9">
    <w:name w:val="BA217179DCDD4F219EED11F3218CA2E9"/>
    <w:rsid w:val="00EA3787"/>
  </w:style>
  <w:style w:type="paragraph" w:customStyle="1" w:styleId="E448D737EBD445C7A33FE4A74749139B">
    <w:name w:val="E448D737EBD445C7A33FE4A74749139B"/>
    <w:rsid w:val="00EA3787"/>
  </w:style>
  <w:style w:type="paragraph" w:customStyle="1" w:styleId="FA2A9E5580654FC486796A94451C5CB9">
    <w:name w:val="FA2A9E5580654FC486796A94451C5CB9"/>
    <w:rsid w:val="00EA3787"/>
  </w:style>
  <w:style w:type="paragraph" w:customStyle="1" w:styleId="09FFA8A5786444B1946D77FF110D8189">
    <w:name w:val="09FFA8A5786444B1946D77FF110D8189"/>
    <w:rsid w:val="00EA3787"/>
  </w:style>
  <w:style w:type="paragraph" w:customStyle="1" w:styleId="465177132ACE4116BE3BCBE6BC880D17">
    <w:name w:val="465177132ACE4116BE3BCBE6BC880D17"/>
    <w:rsid w:val="00EA3787"/>
  </w:style>
  <w:style w:type="paragraph" w:customStyle="1" w:styleId="243B21D2D5B2438EBBE0380BE468BEDE">
    <w:name w:val="243B21D2D5B2438EBBE0380BE468BEDE"/>
    <w:rsid w:val="00EA3787"/>
  </w:style>
  <w:style w:type="paragraph" w:customStyle="1" w:styleId="D4BDB82107714153BEF6B2DF86D12645">
    <w:name w:val="D4BDB82107714153BEF6B2DF86D12645"/>
    <w:rsid w:val="00EA3787"/>
  </w:style>
  <w:style w:type="paragraph" w:customStyle="1" w:styleId="793FDBA20B284595B5B77E19ADAF6373">
    <w:name w:val="793FDBA20B284595B5B77E19ADAF6373"/>
    <w:rsid w:val="00EA3787"/>
  </w:style>
  <w:style w:type="paragraph" w:customStyle="1" w:styleId="BC26E58A983744A494707D575D9A701D">
    <w:name w:val="BC26E58A983744A494707D575D9A701D"/>
    <w:rsid w:val="00EA3787"/>
  </w:style>
  <w:style w:type="paragraph" w:customStyle="1" w:styleId="D82EB08C108948C0BB7FE1FA36568C1A">
    <w:name w:val="D82EB08C108948C0BB7FE1FA36568C1A"/>
    <w:rsid w:val="00EA3787"/>
  </w:style>
  <w:style w:type="paragraph" w:customStyle="1" w:styleId="E04BAC4BDADF409697EB913C64FF6FAA">
    <w:name w:val="E04BAC4BDADF409697EB913C64FF6FAA"/>
    <w:rsid w:val="00EA3787"/>
  </w:style>
  <w:style w:type="paragraph" w:customStyle="1" w:styleId="65F8E5C21EAC4D96A9FF86996DFE3371">
    <w:name w:val="65F8E5C21EAC4D96A9FF86996DFE3371"/>
    <w:rsid w:val="00EA3787"/>
  </w:style>
  <w:style w:type="paragraph" w:customStyle="1" w:styleId="AF0914391FBB4B569041ECF7B4AF490E">
    <w:name w:val="AF0914391FBB4B569041ECF7B4AF490E"/>
    <w:rsid w:val="00EA3787"/>
  </w:style>
  <w:style w:type="paragraph" w:customStyle="1" w:styleId="658C14C76B1144C4B91F84D1AB3031B9">
    <w:name w:val="658C14C76B1144C4B91F84D1AB3031B9"/>
    <w:rsid w:val="00EA3787"/>
  </w:style>
  <w:style w:type="paragraph" w:customStyle="1" w:styleId="6879713A5F6C4AF88EF3A2B820910B52">
    <w:name w:val="6879713A5F6C4AF88EF3A2B820910B52"/>
    <w:rsid w:val="00EA3787"/>
  </w:style>
  <w:style w:type="paragraph" w:customStyle="1" w:styleId="B1166D88AC6E4039A4D105C5252D26F9">
    <w:name w:val="B1166D88AC6E4039A4D105C5252D26F9"/>
    <w:rsid w:val="00EA3787"/>
  </w:style>
  <w:style w:type="paragraph" w:customStyle="1" w:styleId="2C9343C1BBFB449FB28AC9158B7C4C78">
    <w:name w:val="2C9343C1BBFB449FB28AC9158B7C4C78"/>
    <w:rsid w:val="00EA3787"/>
  </w:style>
  <w:style w:type="paragraph" w:customStyle="1" w:styleId="056E4031A84B46AF8E0FD029BC78ACE3">
    <w:name w:val="056E4031A84B46AF8E0FD029BC78ACE3"/>
    <w:rsid w:val="00EA3787"/>
  </w:style>
  <w:style w:type="paragraph" w:customStyle="1" w:styleId="985F420FAECD41CF90736428152BC3DF">
    <w:name w:val="985F420FAECD41CF90736428152BC3DF"/>
    <w:rsid w:val="00EA3787"/>
  </w:style>
  <w:style w:type="paragraph" w:customStyle="1" w:styleId="CBA0BE4D99D14609B4F0EBADD825800F">
    <w:name w:val="CBA0BE4D99D14609B4F0EBADD825800F"/>
    <w:rsid w:val="00EA3787"/>
  </w:style>
  <w:style w:type="paragraph" w:customStyle="1" w:styleId="187178D5E3974C358E9D5065D2436130">
    <w:name w:val="187178D5E3974C358E9D5065D2436130"/>
    <w:rsid w:val="00EA3787"/>
  </w:style>
  <w:style w:type="paragraph" w:customStyle="1" w:styleId="6728FC91A65A41A5968025283C026F41">
    <w:name w:val="6728FC91A65A41A5968025283C026F41"/>
    <w:rsid w:val="00EA3787"/>
  </w:style>
  <w:style w:type="paragraph" w:customStyle="1" w:styleId="D93744F17DAC4160875E9DE8FF16FDB6">
    <w:name w:val="D93744F17DAC4160875E9DE8FF16FDB6"/>
    <w:rsid w:val="00EA3787"/>
  </w:style>
  <w:style w:type="paragraph" w:customStyle="1" w:styleId="43485D9945714471861C073E8F3A5FAD">
    <w:name w:val="43485D9945714471861C073E8F3A5FAD"/>
    <w:rsid w:val="00EA3787"/>
  </w:style>
  <w:style w:type="paragraph" w:customStyle="1" w:styleId="9C68255892324354B0834ECFE3F2258C">
    <w:name w:val="9C68255892324354B0834ECFE3F2258C"/>
    <w:rsid w:val="00EA3787"/>
  </w:style>
  <w:style w:type="paragraph" w:customStyle="1" w:styleId="10BFAFB9B03E403587AEEC13C525AC30">
    <w:name w:val="10BFAFB9B03E403587AEEC13C525AC30"/>
    <w:rsid w:val="00EA3787"/>
  </w:style>
  <w:style w:type="paragraph" w:customStyle="1" w:styleId="8F0F037D62ED4013989E65C488E48D0D">
    <w:name w:val="8F0F037D62ED4013989E65C488E48D0D"/>
    <w:rsid w:val="00EA3787"/>
  </w:style>
  <w:style w:type="paragraph" w:customStyle="1" w:styleId="14A679C53E0541EDA7470B3C996C1CE8">
    <w:name w:val="14A679C53E0541EDA7470B3C996C1CE8"/>
    <w:rsid w:val="00EA3787"/>
  </w:style>
  <w:style w:type="paragraph" w:customStyle="1" w:styleId="8C2EFE1B8D244370BC6BE42E36AF04B3">
    <w:name w:val="8C2EFE1B8D244370BC6BE42E36AF04B3"/>
    <w:rsid w:val="00EA3787"/>
  </w:style>
  <w:style w:type="paragraph" w:customStyle="1" w:styleId="EC94375E42384EA78155DCB5277B8CAE">
    <w:name w:val="EC94375E42384EA78155DCB5277B8CAE"/>
    <w:rsid w:val="00EA3787"/>
  </w:style>
  <w:style w:type="paragraph" w:customStyle="1" w:styleId="0C3641EA5E6E48AD8243D397A67A9F85">
    <w:name w:val="0C3641EA5E6E48AD8243D397A67A9F85"/>
    <w:rsid w:val="00EA3787"/>
  </w:style>
  <w:style w:type="paragraph" w:customStyle="1" w:styleId="238CA9A9EBD84BF8A8CAC0A6F33057ED">
    <w:name w:val="238CA9A9EBD84BF8A8CAC0A6F33057ED"/>
    <w:rsid w:val="00EA3787"/>
  </w:style>
  <w:style w:type="paragraph" w:customStyle="1" w:styleId="84E224EE73014D9F8EF546FB84DE56C5">
    <w:name w:val="84E224EE73014D9F8EF546FB84DE56C5"/>
    <w:rsid w:val="00EA3787"/>
  </w:style>
  <w:style w:type="paragraph" w:customStyle="1" w:styleId="3B03ECD539B942A0AB4008EA58F77611">
    <w:name w:val="3B03ECD539B942A0AB4008EA58F77611"/>
    <w:rsid w:val="00EA3787"/>
  </w:style>
  <w:style w:type="paragraph" w:customStyle="1" w:styleId="ABBBAEEBB49B4D3A9E706D05C462CBAF">
    <w:name w:val="ABBBAEEBB49B4D3A9E706D05C462CBAF"/>
    <w:rsid w:val="00EA3787"/>
  </w:style>
  <w:style w:type="paragraph" w:customStyle="1" w:styleId="8C9228426EAB40B292FDF124E52DE3B6">
    <w:name w:val="8C9228426EAB40B292FDF124E52DE3B6"/>
    <w:rsid w:val="00EA3787"/>
  </w:style>
  <w:style w:type="paragraph" w:customStyle="1" w:styleId="C52021C8BA7D40E399C7BCAB43BB7BD6">
    <w:name w:val="C52021C8BA7D40E399C7BCAB43BB7BD6"/>
    <w:rsid w:val="00EA3787"/>
  </w:style>
  <w:style w:type="paragraph" w:customStyle="1" w:styleId="F9523942B3D34C29B665DCCD203B5295">
    <w:name w:val="F9523942B3D34C29B665DCCD203B5295"/>
    <w:rsid w:val="00EA3787"/>
  </w:style>
  <w:style w:type="paragraph" w:customStyle="1" w:styleId="0306216F0ECE451C9EF6FB2EEBFB8D82">
    <w:name w:val="0306216F0ECE451C9EF6FB2EEBFB8D82"/>
    <w:rsid w:val="00EA3787"/>
  </w:style>
  <w:style w:type="paragraph" w:customStyle="1" w:styleId="A834E10FA2344626B8B68F2FB0FFFBAB">
    <w:name w:val="A834E10FA2344626B8B68F2FB0FFFBAB"/>
    <w:rsid w:val="00EA3787"/>
  </w:style>
  <w:style w:type="paragraph" w:customStyle="1" w:styleId="3E8B1F265DA542758AB607AE2F74D4B7">
    <w:name w:val="3E8B1F265DA542758AB607AE2F74D4B7"/>
    <w:rsid w:val="00EA3787"/>
  </w:style>
  <w:style w:type="paragraph" w:customStyle="1" w:styleId="161DD77462444A2CBDD1313D9D189850">
    <w:name w:val="161DD77462444A2CBDD1313D9D189850"/>
    <w:rsid w:val="00EA3787"/>
  </w:style>
  <w:style w:type="paragraph" w:customStyle="1" w:styleId="BEA86FBB261A44EEBA2EA3B8D422031B">
    <w:name w:val="BEA86FBB261A44EEBA2EA3B8D422031B"/>
    <w:rsid w:val="00EA3787"/>
  </w:style>
  <w:style w:type="paragraph" w:customStyle="1" w:styleId="F8EF58614C2D46388B1C4CD47EA80B66">
    <w:name w:val="F8EF58614C2D46388B1C4CD47EA80B66"/>
    <w:rsid w:val="00EA3787"/>
  </w:style>
  <w:style w:type="paragraph" w:customStyle="1" w:styleId="D2902F18F10E47F2828E7B07FDF10CEC">
    <w:name w:val="D2902F18F10E47F2828E7B07FDF10CEC"/>
    <w:rsid w:val="00EA3787"/>
  </w:style>
  <w:style w:type="paragraph" w:customStyle="1" w:styleId="636F5931A8F644F380E13410EFDF0FD6">
    <w:name w:val="636F5931A8F644F380E13410EFDF0FD6"/>
    <w:rsid w:val="00EA3787"/>
  </w:style>
  <w:style w:type="paragraph" w:customStyle="1" w:styleId="59E80E43B2A04450BF3FADE8F7378A16">
    <w:name w:val="59E80E43B2A04450BF3FADE8F7378A16"/>
    <w:rsid w:val="00EA3787"/>
  </w:style>
  <w:style w:type="paragraph" w:customStyle="1" w:styleId="B8C237E17F8D4BA880F73C5C4030E372">
    <w:name w:val="B8C237E17F8D4BA880F73C5C4030E372"/>
    <w:rsid w:val="00EA3787"/>
  </w:style>
  <w:style w:type="paragraph" w:customStyle="1" w:styleId="B3B7E833520C4DAA9530168E31601FB6">
    <w:name w:val="B3B7E833520C4DAA9530168E31601FB6"/>
    <w:rsid w:val="00EA3787"/>
  </w:style>
  <w:style w:type="paragraph" w:customStyle="1" w:styleId="23A0C4C468114C879D830BEDE18233AB">
    <w:name w:val="23A0C4C468114C879D830BEDE18233AB"/>
    <w:rsid w:val="00EA3787"/>
  </w:style>
  <w:style w:type="paragraph" w:customStyle="1" w:styleId="5A7A6791359A4BD099A332753FFB1A75">
    <w:name w:val="5A7A6791359A4BD099A332753FFB1A75"/>
    <w:rsid w:val="00EA3787"/>
  </w:style>
  <w:style w:type="paragraph" w:customStyle="1" w:styleId="F87C14FDD49D4917A7675C4357431C63">
    <w:name w:val="F87C14FDD49D4917A7675C4357431C63"/>
    <w:rsid w:val="00EA3787"/>
  </w:style>
  <w:style w:type="paragraph" w:customStyle="1" w:styleId="63C9309D6D4044ADBF59A5CEDABF868D">
    <w:name w:val="63C9309D6D4044ADBF59A5CEDABF868D"/>
    <w:rsid w:val="00EA3787"/>
  </w:style>
  <w:style w:type="paragraph" w:customStyle="1" w:styleId="7A1B3E38DBA641478329C7EA8ECB7FC3">
    <w:name w:val="7A1B3E38DBA641478329C7EA8ECB7FC3"/>
    <w:rsid w:val="00EA3787"/>
  </w:style>
  <w:style w:type="paragraph" w:customStyle="1" w:styleId="933C4BEE32A54D178A9D786785842F7E">
    <w:name w:val="933C4BEE32A54D178A9D786785842F7E"/>
    <w:rsid w:val="00EA3787"/>
  </w:style>
  <w:style w:type="paragraph" w:customStyle="1" w:styleId="3694392A5CF84110AA24CB405D6B0A6A">
    <w:name w:val="3694392A5CF84110AA24CB405D6B0A6A"/>
    <w:rsid w:val="00EA3787"/>
  </w:style>
  <w:style w:type="paragraph" w:customStyle="1" w:styleId="67230F1B147B44E9878C8F74A2FBD0BA">
    <w:name w:val="67230F1B147B44E9878C8F74A2FBD0BA"/>
    <w:rsid w:val="002A5AC8"/>
    <w:pPr>
      <w:spacing w:after="0" w:line="240" w:lineRule="auto"/>
    </w:pPr>
    <w:rPr>
      <w:rFonts w:eastAsiaTheme="minorHAnsi"/>
    </w:rPr>
  </w:style>
  <w:style w:type="paragraph" w:customStyle="1" w:styleId="856A2FBABF3C44F5B63D8FC99F2A43581">
    <w:name w:val="856A2FBABF3C44F5B63D8FC99F2A43581"/>
    <w:rsid w:val="002A5AC8"/>
    <w:pPr>
      <w:spacing w:after="0" w:line="240" w:lineRule="auto"/>
    </w:pPr>
    <w:rPr>
      <w:rFonts w:eastAsiaTheme="minorHAnsi"/>
    </w:rPr>
  </w:style>
  <w:style w:type="paragraph" w:customStyle="1" w:styleId="98D7FCC7764F409DB82CB81DE125B134">
    <w:name w:val="98D7FCC7764F409DB82CB81DE125B134"/>
    <w:rsid w:val="002A5AC8"/>
    <w:pPr>
      <w:spacing w:after="0" w:line="240" w:lineRule="auto"/>
    </w:pPr>
    <w:rPr>
      <w:rFonts w:eastAsiaTheme="minorHAnsi"/>
    </w:rPr>
  </w:style>
  <w:style w:type="paragraph" w:customStyle="1" w:styleId="0CAE0423479441E7A365F4F603107E9A1">
    <w:name w:val="0CAE0423479441E7A365F4F603107E9A1"/>
    <w:rsid w:val="002A5AC8"/>
    <w:pPr>
      <w:spacing w:after="0" w:line="240" w:lineRule="auto"/>
    </w:pPr>
    <w:rPr>
      <w:rFonts w:eastAsiaTheme="minorHAnsi"/>
    </w:rPr>
  </w:style>
  <w:style w:type="paragraph" w:customStyle="1" w:styleId="D4832C09610D40458FFB27EA33853DF41">
    <w:name w:val="D4832C09610D40458FFB27EA33853DF41"/>
    <w:rsid w:val="002A5AC8"/>
    <w:pPr>
      <w:spacing w:after="0" w:line="240" w:lineRule="auto"/>
    </w:pPr>
    <w:rPr>
      <w:rFonts w:eastAsiaTheme="minorHAnsi"/>
    </w:rPr>
  </w:style>
  <w:style w:type="paragraph" w:customStyle="1" w:styleId="40489D7816204C67A6B6271CA45D72871">
    <w:name w:val="40489D7816204C67A6B6271CA45D72871"/>
    <w:rsid w:val="002A5AC8"/>
    <w:pPr>
      <w:spacing w:after="0" w:line="240" w:lineRule="auto"/>
    </w:pPr>
    <w:rPr>
      <w:rFonts w:eastAsiaTheme="minorHAnsi"/>
    </w:rPr>
  </w:style>
  <w:style w:type="paragraph" w:customStyle="1" w:styleId="189533C39FF24F09B38E94740F38C56B1">
    <w:name w:val="189533C39FF24F09B38E94740F38C56B1"/>
    <w:rsid w:val="002A5AC8"/>
    <w:pPr>
      <w:spacing w:after="0" w:line="240" w:lineRule="auto"/>
    </w:pPr>
    <w:rPr>
      <w:rFonts w:eastAsiaTheme="minorHAnsi"/>
    </w:rPr>
  </w:style>
  <w:style w:type="paragraph" w:customStyle="1" w:styleId="D28BC10057DA4438A65B2A284B5BFA7B1">
    <w:name w:val="D28BC10057DA4438A65B2A284B5BFA7B1"/>
    <w:rsid w:val="002A5AC8"/>
    <w:pPr>
      <w:spacing w:after="0" w:line="240" w:lineRule="auto"/>
    </w:pPr>
    <w:rPr>
      <w:rFonts w:eastAsiaTheme="minorHAnsi"/>
    </w:rPr>
  </w:style>
  <w:style w:type="paragraph" w:customStyle="1" w:styleId="EB36326DBAE549359F9F93F6F2BE9A151">
    <w:name w:val="EB36326DBAE549359F9F93F6F2BE9A151"/>
    <w:rsid w:val="002A5AC8"/>
    <w:pPr>
      <w:spacing w:after="0" w:line="240" w:lineRule="auto"/>
    </w:pPr>
    <w:rPr>
      <w:rFonts w:eastAsiaTheme="minorHAnsi"/>
    </w:rPr>
  </w:style>
  <w:style w:type="paragraph" w:customStyle="1" w:styleId="24372C67D53C49EAA6E452C6D3782A7B1">
    <w:name w:val="24372C67D53C49EAA6E452C6D3782A7B1"/>
    <w:rsid w:val="002A5AC8"/>
    <w:pPr>
      <w:spacing w:after="0" w:line="240" w:lineRule="auto"/>
    </w:pPr>
    <w:rPr>
      <w:rFonts w:eastAsiaTheme="minorHAnsi"/>
    </w:rPr>
  </w:style>
  <w:style w:type="paragraph" w:customStyle="1" w:styleId="1D5DC141EE1C47D098198E5403D8CA7B1">
    <w:name w:val="1D5DC141EE1C47D098198E5403D8CA7B1"/>
    <w:rsid w:val="002A5AC8"/>
    <w:pPr>
      <w:spacing w:after="0" w:line="240" w:lineRule="auto"/>
    </w:pPr>
    <w:rPr>
      <w:rFonts w:eastAsiaTheme="minorHAnsi"/>
    </w:rPr>
  </w:style>
  <w:style w:type="paragraph" w:customStyle="1" w:styleId="FA2A9E5580654FC486796A94451C5CB91">
    <w:name w:val="FA2A9E5580654FC486796A94451C5CB91"/>
    <w:rsid w:val="002A5AC8"/>
    <w:pPr>
      <w:spacing w:after="0" w:line="240" w:lineRule="auto"/>
    </w:pPr>
    <w:rPr>
      <w:rFonts w:eastAsiaTheme="minorHAnsi"/>
    </w:rPr>
  </w:style>
  <w:style w:type="paragraph" w:customStyle="1" w:styleId="09FFA8A5786444B1946D77FF110D81891">
    <w:name w:val="09FFA8A5786444B1946D77FF110D81891"/>
    <w:rsid w:val="002A5AC8"/>
    <w:pPr>
      <w:spacing w:after="0" w:line="240" w:lineRule="auto"/>
    </w:pPr>
    <w:rPr>
      <w:rFonts w:eastAsiaTheme="minorHAnsi"/>
    </w:rPr>
  </w:style>
  <w:style w:type="paragraph" w:customStyle="1" w:styleId="465177132ACE4116BE3BCBE6BC880D171">
    <w:name w:val="465177132ACE4116BE3BCBE6BC880D171"/>
    <w:rsid w:val="002A5AC8"/>
    <w:pPr>
      <w:spacing w:after="0" w:line="240" w:lineRule="auto"/>
    </w:pPr>
    <w:rPr>
      <w:rFonts w:eastAsiaTheme="minorHAnsi"/>
    </w:rPr>
  </w:style>
  <w:style w:type="paragraph" w:customStyle="1" w:styleId="243B21D2D5B2438EBBE0380BE468BEDE1">
    <w:name w:val="243B21D2D5B2438EBBE0380BE468BEDE1"/>
    <w:rsid w:val="002A5AC8"/>
    <w:pPr>
      <w:spacing w:after="0" w:line="240" w:lineRule="auto"/>
    </w:pPr>
    <w:rPr>
      <w:rFonts w:eastAsiaTheme="minorHAnsi"/>
    </w:rPr>
  </w:style>
  <w:style w:type="paragraph" w:customStyle="1" w:styleId="AF0914391FBB4B569041ECF7B4AF490E1">
    <w:name w:val="AF0914391FBB4B569041ECF7B4AF490E1"/>
    <w:rsid w:val="002A5AC8"/>
    <w:pPr>
      <w:spacing w:after="0" w:line="240" w:lineRule="auto"/>
    </w:pPr>
    <w:rPr>
      <w:rFonts w:eastAsiaTheme="minorHAnsi"/>
    </w:rPr>
  </w:style>
  <w:style w:type="paragraph" w:customStyle="1" w:styleId="658C14C76B1144C4B91F84D1AB3031B91">
    <w:name w:val="658C14C76B1144C4B91F84D1AB3031B91"/>
    <w:rsid w:val="002A5AC8"/>
    <w:pPr>
      <w:spacing w:after="0" w:line="240" w:lineRule="auto"/>
    </w:pPr>
    <w:rPr>
      <w:rFonts w:eastAsiaTheme="minorHAnsi"/>
    </w:rPr>
  </w:style>
  <w:style w:type="paragraph" w:customStyle="1" w:styleId="6879713A5F6C4AF88EF3A2B820910B521">
    <w:name w:val="6879713A5F6C4AF88EF3A2B820910B521"/>
    <w:rsid w:val="002A5AC8"/>
    <w:pPr>
      <w:spacing w:after="0" w:line="240" w:lineRule="auto"/>
    </w:pPr>
    <w:rPr>
      <w:rFonts w:eastAsiaTheme="minorHAnsi"/>
    </w:rPr>
  </w:style>
  <w:style w:type="paragraph" w:customStyle="1" w:styleId="B1166D88AC6E4039A4D105C5252D26F91">
    <w:name w:val="B1166D88AC6E4039A4D105C5252D26F91"/>
    <w:rsid w:val="002A5AC8"/>
    <w:pPr>
      <w:spacing w:after="0" w:line="240" w:lineRule="auto"/>
    </w:pPr>
    <w:rPr>
      <w:rFonts w:eastAsiaTheme="minorHAnsi"/>
    </w:rPr>
  </w:style>
  <w:style w:type="paragraph" w:customStyle="1" w:styleId="D93744F17DAC4160875E9DE8FF16FDB61">
    <w:name w:val="D93744F17DAC4160875E9DE8FF16FDB61"/>
    <w:rsid w:val="002A5AC8"/>
    <w:pPr>
      <w:spacing w:after="0" w:line="240" w:lineRule="auto"/>
    </w:pPr>
    <w:rPr>
      <w:rFonts w:eastAsiaTheme="minorHAnsi"/>
    </w:rPr>
  </w:style>
  <w:style w:type="paragraph" w:customStyle="1" w:styleId="43485D9945714471861C073E8F3A5FAD1">
    <w:name w:val="43485D9945714471861C073E8F3A5FAD1"/>
    <w:rsid w:val="002A5AC8"/>
    <w:pPr>
      <w:spacing w:after="0" w:line="240" w:lineRule="auto"/>
    </w:pPr>
    <w:rPr>
      <w:rFonts w:eastAsiaTheme="minorHAnsi"/>
    </w:rPr>
  </w:style>
  <w:style w:type="paragraph" w:customStyle="1" w:styleId="9C68255892324354B0834ECFE3F2258C1">
    <w:name w:val="9C68255892324354B0834ECFE3F2258C1"/>
    <w:rsid w:val="002A5AC8"/>
    <w:pPr>
      <w:spacing w:after="0" w:line="240" w:lineRule="auto"/>
    </w:pPr>
    <w:rPr>
      <w:rFonts w:eastAsiaTheme="minorHAnsi"/>
    </w:rPr>
  </w:style>
  <w:style w:type="paragraph" w:customStyle="1" w:styleId="10BFAFB9B03E403587AEEC13C525AC301">
    <w:name w:val="10BFAFB9B03E403587AEEC13C525AC301"/>
    <w:rsid w:val="002A5AC8"/>
    <w:pPr>
      <w:spacing w:after="0" w:line="240" w:lineRule="auto"/>
    </w:pPr>
    <w:rPr>
      <w:rFonts w:eastAsiaTheme="minorHAnsi"/>
    </w:rPr>
  </w:style>
  <w:style w:type="paragraph" w:customStyle="1" w:styleId="84E224EE73014D9F8EF546FB84DE56C51">
    <w:name w:val="84E224EE73014D9F8EF546FB84DE56C51"/>
    <w:rsid w:val="002A5AC8"/>
    <w:pPr>
      <w:spacing w:after="0" w:line="240" w:lineRule="auto"/>
    </w:pPr>
    <w:rPr>
      <w:rFonts w:eastAsiaTheme="minorHAnsi"/>
    </w:rPr>
  </w:style>
  <w:style w:type="paragraph" w:customStyle="1" w:styleId="3B03ECD539B942A0AB4008EA58F776111">
    <w:name w:val="3B03ECD539B942A0AB4008EA58F776111"/>
    <w:rsid w:val="002A5AC8"/>
    <w:pPr>
      <w:spacing w:after="0" w:line="240" w:lineRule="auto"/>
    </w:pPr>
    <w:rPr>
      <w:rFonts w:eastAsiaTheme="minorHAnsi"/>
    </w:rPr>
  </w:style>
  <w:style w:type="paragraph" w:customStyle="1" w:styleId="ABBBAEEBB49B4D3A9E706D05C462CBAF1">
    <w:name w:val="ABBBAEEBB49B4D3A9E706D05C462CBAF1"/>
    <w:rsid w:val="002A5AC8"/>
    <w:pPr>
      <w:spacing w:after="0" w:line="240" w:lineRule="auto"/>
    </w:pPr>
    <w:rPr>
      <w:rFonts w:eastAsiaTheme="minorHAnsi"/>
    </w:rPr>
  </w:style>
  <w:style w:type="paragraph" w:customStyle="1" w:styleId="8C9228426EAB40B292FDF124E52DE3B61">
    <w:name w:val="8C9228426EAB40B292FDF124E52DE3B61"/>
    <w:rsid w:val="002A5AC8"/>
    <w:pPr>
      <w:spacing w:after="0" w:line="240" w:lineRule="auto"/>
    </w:pPr>
    <w:rPr>
      <w:rFonts w:eastAsiaTheme="minorHAnsi"/>
    </w:rPr>
  </w:style>
  <w:style w:type="paragraph" w:customStyle="1" w:styleId="BEA86FBB261A44EEBA2EA3B8D422031B1">
    <w:name w:val="BEA86FBB261A44EEBA2EA3B8D422031B1"/>
    <w:rsid w:val="002A5AC8"/>
    <w:pPr>
      <w:spacing w:after="0" w:line="240" w:lineRule="auto"/>
    </w:pPr>
    <w:rPr>
      <w:rFonts w:eastAsiaTheme="minorHAnsi"/>
    </w:rPr>
  </w:style>
  <w:style w:type="paragraph" w:customStyle="1" w:styleId="F8EF58614C2D46388B1C4CD47EA80B661">
    <w:name w:val="F8EF58614C2D46388B1C4CD47EA80B661"/>
    <w:rsid w:val="002A5AC8"/>
    <w:pPr>
      <w:spacing w:after="0" w:line="240" w:lineRule="auto"/>
    </w:pPr>
    <w:rPr>
      <w:rFonts w:eastAsiaTheme="minorHAnsi"/>
    </w:rPr>
  </w:style>
  <w:style w:type="paragraph" w:customStyle="1" w:styleId="D2902F18F10E47F2828E7B07FDF10CEC1">
    <w:name w:val="D2902F18F10E47F2828E7B07FDF10CEC1"/>
    <w:rsid w:val="002A5AC8"/>
    <w:pPr>
      <w:spacing w:after="0" w:line="240" w:lineRule="auto"/>
    </w:pPr>
    <w:rPr>
      <w:rFonts w:eastAsiaTheme="minorHAnsi"/>
    </w:rPr>
  </w:style>
  <w:style w:type="paragraph" w:customStyle="1" w:styleId="636F5931A8F644F380E13410EFDF0FD61">
    <w:name w:val="636F5931A8F644F380E13410EFDF0FD61"/>
    <w:rsid w:val="002A5AC8"/>
    <w:pPr>
      <w:spacing w:after="0" w:line="240" w:lineRule="auto"/>
    </w:pPr>
    <w:rPr>
      <w:rFonts w:eastAsiaTheme="minorHAnsi"/>
    </w:rPr>
  </w:style>
  <w:style w:type="paragraph" w:customStyle="1" w:styleId="63C9309D6D4044ADBF59A5CEDABF868D1">
    <w:name w:val="63C9309D6D4044ADBF59A5CEDABF868D1"/>
    <w:rsid w:val="002A5AC8"/>
    <w:pPr>
      <w:spacing w:after="0" w:line="240" w:lineRule="auto"/>
    </w:pPr>
    <w:rPr>
      <w:rFonts w:eastAsiaTheme="minorHAnsi"/>
    </w:rPr>
  </w:style>
  <w:style w:type="paragraph" w:customStyle="1" w:styleId="7A1B3E38DBA641478329C7EA8ECB7FC31">
    <w:name w:val="7A1B3E38DBA641478329C7EA8ECB7FC31"/>
    <w:rsid w:val="002A5AC8"/>
    <w:pPr>
      <w:spacing w:after="0" w:line="240" w:lineRule="auto"/>
    </w:pPr>
    <w:rPr>
      <w:rFonts w:eastAsiaTheme="minorHAnsi"/>
    </w:rPr>
  </w:style>
  <w:style w:type="paragraph" w:customStyle="1" w:styleId="933C4BEE32A54D178A9D786785842F7E1">
    <w:name w:val="933C4BEE32A54D178A9D786785842F7E1"/>
    <w:rsid w:val="002A5AC8"/>
    <w:pPr>
      <w:spacing w:after="0" w:line="240" w:lineRule="auto"/>
    </w:pPr>
    <w:rPr>
      <w:rFonts w:eastAsiaTheme="minorHAnsi"/>
    </w:rPr>
  </w:style>
  <w:style w:type="paragraph" w:customStyle="1" w:styleId="3694392A5CF84110AA24CB405D6B0A6A1">
    <w:name w:val="3694392A5CF84110AA24CB405D6B0A6A1"/>
    <w:rsid w:val="002A5AC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Staes, Sandy</dc:creator>
  <cp:lastModifiedBy>Benz, Debbie</cp:lastModifiedBy>
  <cp:revision>2</cp:revision>
  <cp:lastPrinted>2014-10-29T15:00:00Z</cp:lastPrinted>
  <dcterms:created xsi:type="dcterms:W3CDTF">2018-09-06T14:32:00Z</dcterms:created>
  <dcterms:modified xsi:type="dcterms:W3CDTF">2018-09-06T14:32:00Z</dcterms:modified>
</cp:coreProperties>
</file>